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BA" w:rsidRPr="00C76EBA" w:rsidRDefault="00C76EBA" w:rsidP="00C76EBA">
      <w:pPr>
        <w:shd w:val="clear" w:color="auto" w:fill="FFFFFF"/>
        <w:textAlignment w:val="baseline"/>
      </w:pPr>
      <w:r w:rsidRPr="00121858">
        <w:rPr>
          <w:color w:val="004384"/>
        </w:rPr>
        <w:t>Тема:</w:t>
      </w:r>
      <w:r w:rsidRPr="00C76EBA">
        <w:rPr>
          <w:color w:val="3A3A3A"/>
        </w:rPr>
        <w:t> </w:t>
      </w:r>
      <w:r w:rsidRPr="00C76EBA">
        <w:t>«</w:t>
      </w:r>
      <w:r w:rsidR="00121858" w:rsidRPr="00E9330E">
        <w:t>Наша родина - Россия</w:t>
      </w:r>
      <w:r w:rsidRPr="00C76EBA">
        <w:t>».</w:t>
      </w:r>
    </w:p>
    <w:p w:rsidR="00C76EBA" w:rsidRPr="00C76EBA" w:rsidRDefault="00C76EBA" w:rsidP="00C76EBA">
      <w:pPr>
        <w:shd w:val="clear" w:color="auto" w:fill="FFFFFF"/>
        <w:textAlignment w:val="baseline"/>
      </w:pPr>
      <w:r w:rsidRPr="00E9330E">
        <w:t>Тип:</w:t>
      </w:r>
      <w:r w:rsidRPr="00C76EBA">
        <w:t> познавательная викторина.</w:t>
      </w:r>
    </w:p>
    <w:p w:rsidR="00C76EBA" w:rsidRPr="00C76EBA" w:rsidRDefault="00C76EBA" w:rsidP="00C76EBA">
      <w:pPr>
        <w:shd w:val="clear" w:color="auto" w:fill="FFFFFF"/>
        <w:textAlignment w:val="baseline"/>
      </w:pPr>
      <w:r w:rsidRPr="00E9330E">
        <w:t>Аудитория:</w:t>
      </w:r>
      <w:r w:rsidRPr="00C76EBA">
        <w:t> старший дошкольный возраст.</w:t>
      </w:r>
    </w:p>
    <w:p w:rsidR="00D22151" w:rsidRDefault="00D22151" w:rsidP="00D22151">
      <w:pPr>
        <w:pStyle w:val="a5"/>
      </w:pPr>
      <w:r>
        <w:rPr>
          <w:rStyle w:val="a3"/>
        </w:rPr>
        <w:t>Цель:</w:t>
      </w:r>
      <w:r>
        <w:t xml:space="preserve"> развивать у детей чувство гражданственности, патриотизма и любви к своей Родине.</w:t>
      </w:r>
    </w:p>
    <w:p w:rsidR="00D22151" w:rsidRDefault="00D22151" w:rsidP="00D22151">
      <w:pPr>
        <w:pStyle w:val="a5"/>
      </w:pPr>
      <w:r>
        <w:rPr>
          <w:rStyle w:val="a3"/>
        </w:rPr>
        <w:t>Задачи:</w:t>
      </w:r>
    </w:p>
    <w:p w:rsidR="00D22151" w:rsidRDefault="00D22151" w:rsidP="00D22151">
      <w:pPr>
        <w:pStyle w:val="a5"/>
        <w:numPr>
          <w:ilvl w:val="0"/>
          <w:numId w:val="1"/>
        </w:numPr>
      </w:pPr>
      <w:r>
        <w:t xml:space="preserve"> обобщить и систематизировать знания детей о России, формировать уважительное отношение к государственным символам;</w:t>
      </w:r>
    </w:p>
    <w:p w:rsidR="00D22151" w:rsidRDefault="00D22151" w:rsidP="00D22151">
      <w:pPr>
        <w:pStyle w:val="a5"/>
        <w:numPr>
          <w:ilvl w:val="0"/>
          <w:numId w:val="1"/>
        </w:numPr>
      </w:pPr>
      <w:r>
        <w:t>обогащать, уточнять и активизировать словарь по теме, вводить в словарь слова «малая Родина», «большая Родина»;</w:t>
      </w:r>
    </w:p>
    <w:p w:rsidR="00D22151" w:rsidRDefault="00D22151" w:rsidP="00D22151">
      <w:pPr>
        <w:pStyle w:val="a5"/>
        <w:numPr>
          <w:ilvl w:val="0"/>
          <w:numId w:val="1"/>
        </w:numPr>
      </w:pPr>
      <w:r>
        <w:t>расширять и закреплять представления детей о нашей стране – России, о своем родном посёлке, который является частью нашей страны, воспитывать чувство патриотизма;</w:t>
      </w:r>
    </w:p>
    <w:p w:rsidR="00D22151" w:rsidRDefault="00D22151" w:rsidP="00D22151">
      <w:pPr>
        <w:pStyle w:val="a5"/>
        <w:numPr>
          <w:ilvl w:val="0"/>
          <w:numId w:val="1"/>
        </w:numPr>
      </w:pPr>
      <w:r>
        <w:t>воспитывать любовь к Родине, нравственно–патриотические чувства;</w:t>
      </w:r>
    </w:p>
    <w:p w:rsidR="00C76EBA" w:rsidRPr="00D22151" w:rsidRDefault="00C76EBA" w:rsidP="00C76EBA">
      <w:pPr>
        <w:numPr>
          <w:ilvl w:val="0"/>
          <w:numId w:val="1"/>
        </w:numPr>
        <w:shd w:val="clear" w:color="auto" w:fill="FFFFFF"/>
        <w:textAlignment w:val="baseline"/>
      </w:pPr>
      <w:r w:rsidRPr="00D22151">
        <w:t>активизировать мышление и умение работать в команде.</w:t>
      </w:r>
    </w:p>
    <w:p w:rsidR="00017DE8" w:rsidRPr="00C76EBA" w:rsidRDefault="00017DE8" w:rsidP="00017DE8">
      <w:pPr>
        <w:shd w:val="clear" w:color="auto" w:fill="FFFFFF"/>
        <w:ind w:left="720"/>
        <w:textAlignment w:val="baseline"/>
      </w:pPr>
    </w:p>
    <w:p w:rsidR="00C76EBA" w:rsidRPr="00E9330E" w:rsidRDefault="00C76EBA" w:rsidP="00C76EBA">
      <w:pPr>
        <w:shd w:val="clear" w:color="auto" w:fill="FFFFFF"/>
        <w:textAlignment w:val="baseline"/>
      </w:pPr>
      <w:r w:rsidRPr="00917D39">
        <w:rPr>
          <w:b/>
        </w:rPr>
        <w:t>Материалы:</w:t>
      </w:r>
      <w:r w:rsidRPr="00E40AE1">
        <w:t xml:space="preserve">  мультимедийная установка, </w:t>
      </w:r>
      <w:r w:rsidR="00917D39">
        <w:t xml:space="preserve">карта России, фотография Президента России Путина В.В., картинки с изображением флагов и гербов разных стран и разных городов России, </w:t>
      </w:r>
      <w:r w:rsidRPr="00E40AE1">
        <w:t xml:space="preserve">фотографии </w:t>
      </w:r>
      <w:r w:rsidR="00917D39">
        <w:t xml:space="preserve">достопримечательностей </w:t>
      </w:r>
      <w:r w:rsidR="00E9330E" w:rsidRPr="00E40AE1">
        <w:t>поселка</w:t>
      </w:r>
      <w:r w:rsidRPr="00E40AE1">
        <w:t>, медали для награждения команд, фишки, поднос</w:t>
      </w:r>
      <w:r w:rsidR="00E9330E" w:rsidRPr="00E40AE1">
        <w:t>ы</w:t>
      </w:r>
      <w:r w:rsidRPr="00E40AE1">
        <w:t xml:space="preserve"> на стол</w:t>
      </w:r>
      <w:r w:rsidR="00E9330E" w:rsidRPr="00E40AE1">
        <w:t>ы</w:t>
      </w:r>
      <w:r w:rsidRPr="00E40AE1">
        <w:t xml:space="preserve"> </w:t>
      </w:r>
      <w:r w:rsidR="00E9330E" w:rsidRPr="00E40AE1">
        <w:t>команд, нагрудные знаки для команд</w:t>
      </w:r>
      <w:r w:rsidRPr="00E40AE1">
        <w:t>, аудиозапись «Люблю тебя, Родина!»</w:t>
      </w:r>
    </w:p>
    <w:p w:rsidR="00017DE8" w:rsidRPr="00C76EBA" w:rsidRDefault="00017DE8" w:rsidP="00C76EBA">
      <w:pPr>
        <w:shd w:val="clear" w:color="auto" w:fill="FFFFFF"/>
        <w:textAlignment w:val="baseline"/>
      </w:pPr>
    </w:p>
    <w:p w:rsidR="00017DE8" w:rsidRPr="00121858" w:rsidRDefault="00017DE8" w:rsidP="00C76EBA">
      <w:pPr>
        <w:shd w:val="clear" w:color="auto" w:fill="FFFFFF"/>
        <w:textAlignment w:val="baseline"/>
        <w:rPr>
          <w:color w:val="004384"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40AE1" w:rsidRDefault="00E40AE1" w:rsidP="00C76EBA">
      <w:pPr>
        <w:shd w:val="clear" w:color="auto" w:fill="FFFFFF"/>
        <w:textAlignment w:val="baseline"/>
        <w:rPr>
          <w:b/>
        </w:rPr>
      </w:pPr>
    </w:p>
    <w:p w:rsidR="009533A3" w:rsidRDefault="009533A3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E92055" w:rsidRDefault="00E92055" w:rsidP="00C76EBA">
      <w:pPr>
        <w:shd w:val="clear" w:color="auto" w:fill="FFFFFF"/>
        <w:textAlignment w:val="baseline"/>
        <w:rPr>
          <w:b/>
        </w:rPr>
      </w:pPr>
    </w:p>
    <w:p w:rsidR="00C76EBA" w:rsidRPr="00C76EBA" w:rsidRDefault="00017DE8" w:rsidP="00C76EBA">
      <w:pPr>
        <w:shd w:val="clear" w:color="auto" w:fill="FFFFFF"/>
        <w:textAlignment w:val="baseline"/>
      </w:pPr>
      <w:r w:rsidRPr="00121858">
        <w:rPr>
          <w:b/>
        </w:rPr>
        <w:lastRenderedPageBreak/>
        <w:t>Воспитатель</w:t>
      </w:r>
      <w:r w:rsidRPr="009568E6">
        <w:rPr>
          <w:b/>
        </w:rPr>
        <w:t>:</w:t>
      </w:r>
      <w:r w:rsidRPr="009568E6">
        <w:t xml:space="preserve"> </w:t>
      </w:r>
      <w:r w:rsidR="00C76EBA" w:rsidRPr="00C76EBA">
        <w:t> Добрый день! Приветству</w:t>
      </w:r>
      <w:r w:rsidR="00121858" w:rsidRPr="009568E6">
        <w:t>ю</w:t>
      </w:r>
      <w:r w:rsidR="00C76EBA" w:rsidRPr="00C76EBA">
        <w:t xml:space="preserve"> вас на викторине «</w:t>
      </w:r>
      <w:r w:rsidR="00121858" w:rsidRPr="009568E6">
        <w:t>Наша родина - Россия»</w:t>
      </w:r>
      <w:r w:rsidR="00C76EBA" w:rsidRPr="00C76EBA">
        <w:t>».</w:t>
      </w:r>
    </w:p>
    <w:p w:rsidR="00017DE8" w:rsidRPr="009568E6" w:rsidRDefault="00C76EBA" w:rsidP="00C76EBA">
      <w:pPr>
        <w:shd w:val="clear" w:color="auto" w:fill="FFFFFF"/>
        <w:spacing w:after="360"/>
        <w:textAlignment w:val="baseline"/>
      </w:pPr>
      <w:r w:rsidRPr="00E40AE1">
        <w:t>Ребята, сейчас вы разделитесь на 2 команды</w:t>
      </w:r>
      <w:r w:rsidR="00671EE9" w:rsidRPr="00E40AE1">
        <w:t xml:space="preserve"> таким образом</w:t>
      </w:r>
      <w:r w:rsidR="00E40AE1" w:rsidRPr="00E40AE1">
        <w:t>: подходите ко мне, из шкатулки</w:t>
      </w:r>
      <w:r w:rsidR="00917D39">
        <w:t xml:space="preserve"> берёте карточку</w:t>
      </w:r>
      <w:r w:rsidRPr="00E40AE1">
        <w:t>.</w:t>
      </w:r>
      <w:r w:rsidR="00917D39">
        <w:t xml:space="preserve"> </w:t>
      </w:r>
      <w:r w:rsidRPr="00E40AE1">
        <w:t xml:space="preserve"> Придумайте названия своим командам.</w:t>
      </w:r>
      <w:r w:rsidR="005E59F3" w:rsidRPr="00E40AE1">
        <w:t xml:space="preserve"> </w:t>
      </w:r>
      <w:r w:rsidRPr="00E40AE1">
        <w:t>Правильность ваших ответов будет оценивать жюри.</w:t>
      </w:r>
      <w:r w:rsidR="00017DE8" w:rsidRPr="00E40AE1">
        <w:t xml:space="preserve"> (Представление  жюри).</w:t>
      </w:r>
    </w:p>
    <w:p w:rsidR="00121858" w:rsidRPr="009568E6" w:rsidRDefault="00121858" w:rsidP="00121858">
      <w:pPr>
        <w:shd w:val="clear" w:color="auto" w:fill="FFFFFF"/>
        <w:spacing w:after="360"/>
        <w:textAlignment w:val="baseline"/>
      </w:pPr>
      <w:r w:rsidRPr="009568E6">
        <w:rPr>
          <w:b/>
        </w:rPr>
        <w:t>Воспитатель:</w:t>
      </w:r>
      <w:r w:rsidRPr="009568E6">
        <w:t xml:space="preserve"> </w:t>
      </w:r>
      <w:r w:rsidR="00017DE8" w:rsidRPr="00C76EBA">
        <w:t>Уважаем</w:t>
      </w:r>
      <w:r w:rsidR="00017DE8" w:rsidRPr="009568E6">
        <w:t>о</w:t>
      </w:r>
      <w:r w:rsidR="00017DE8" w:rsidRPr="00C76EBA">
        <w:t xml:space="preserve">е </w:t>
      </w:r>
      <w:r w:rsidR="00017DE8" w:rsidRPr="009568E6">
        <w:t>жюри</w:t>
      </w:r>
      <w:r w:rsidR="00017DE8" w:rsidRPr="00C76EBA">
        <w:t>, просим вас внимат</w:t>
      </w:r>
      <w:r w:rsidR="00017DE8" w:rsidRPr="009568E6">
        <w:t>ельно выслушивать ответы команд</w:t>
      </w:r>
      <w:r w:rsidR="00017DE8" w:rsidRPr="00C76EBA">
        <w:t xml:space="preserve"> и фиксировать правильные. За каждый правильный ответ команда получа</w:t>
      </w:r>
      <w:r w:rsidR="00017DE8" w:rsidRPr="009568E6">
        <w:t>ю</w:t>
      </w:r>
      <w:r w:rsidR="00017DE8" w:rsidRPr="00C76EBA">
        <w:t>т одну фишку</w:t>
      </w:r>
      <w:r w:rsidRPr="009568E6">
        <w:t>. Команда, собравшая наибольшее количество фишек, побеждает.</w:t>
      </w:r>
      <w:r w:rsidRPr="00C76EBA">
        <w:t xml:space="preserve"> </w:t>
      </w:r>
    </w:p>
    <w:p w:rsidR="00017DE8" w:rsidRPr="009568E6" w:rsidRDefault="00017DE8" w:rsidP="00C76EBA">
      <w:pPr>
        <w:shd w:val="clear" w:color="auto" w:fill="FFFFFF"/>
        <w:textAlignment w:val="baseline"/>
        <w:rPr>
          <w:b/>
        </w:rPr>
      </w:pPr>
      <w:r w:rsidRPr="009568E6">
        <w:rPr>
          <w:b/>
        </w:rPr>
        <w:t xml:space="preserve">Воспитатель: </w:t>
      </w:r>
    </w:p>
    <w:p w:rsidR="00C76EBA" w:rsidRPr="009568E6" w:rsidRDefault="00C76EBA" w:rsidP="00C76EBA">
      <w:pPr>
        <w:shd w:val="clear" w:color="auto" w:fill="FFFFFF"/>
        <w:textAlignment w:val="baseline"/>
      </w:pPr>
      <w:r w:rsidRPr="00C76EBA">
        <w:t>День важный и нужный сегодня у нас,</w:t>
      </w:r>
      <w:r w:rsidRPr="00C76EBA">
        <w:br/>
        <w:t>Мы искренне рады приветствовать вас!</w:t>
      </w:r>
      <w:r w:rsidRPr="00C76EBA">
        <w:br/>
        <w:t>Для умной игры собрались мы с утра</w:t>
      </w:r>
      <w:r w:rsidR="00121858" w:rsidRPr="009568E6">
        <w:t>,</w:t>
      </w:r>
      <w:r w:rsidRPr="00C76EBA">
        <w:br/>
        <w:t>Начать викторину скорее пора!</w:t>
      </w:r>
    </w:p>
    <w:p w:rsidR="00017DE8" w:rsidRPr="00C76EBA" w:rsidRDefault="00017DE8" w:rsidP="00C76EBA">
      <w:pPr>
        <w:shd w:val="clear" w:color="auto" w:fill="FFFFFF"/>
        <w:textAlignment w:val="baseline"/>
        <w:rPr>
          <w:u w:val="wave"/>
        </w:rPr>
      </w:pPr>
    </w:p>
    <w:p w:rsidR="00E9330E" w:rsidRPr="00E9330E" w:rsidRDefault="005E59F3" w:rsidP="00222BD8">
      <w:pPr>
        <w:shd w:val="clear" w:color="auto" w:fill="FFFFFF"/>
        <w:textAlignment w:val="baseline"/>
        <w:rPr>
          <w:b/>
          <w:u w:val="wave"/>
        </w:rPr>
      </w:pPr>
      <w:r w:rsidRPr="00E9330E">
        <w:rPr>
          <w:b/>
          <w:u w:val="wave"/>
        </w:rPr>
        <w:t xml:space="preserve">I </w:t>
      </w:r>
      <w:r w:rsidR="00C76EBA" w:rsidRPr="00C76EBA">
        <w:rPr>
          <w:b/>
          <w:u w:val="wave"/>
        </w:rPr>
        <w:t>конкурс</w:t>
      </w:r>
      <w:r w:rsidRPr="00E9330E">
        <w:rPr>
          <w:b/>
          <w:u w:val="wave"/>
        </w:rPr>
        <w:t>.</w:t>
      </w:r>
      <w:r w:rsidRPr="00E9330E">
        <w:rPr>
          <w:u w:val="wave"/>
        </w:rPr>
        <w:t xml:space="preserve"> </w:t>
      </w:r>
      <w:r w:rsidRPr="00E9330E">
        <w:rPr>
          <w:b/>
          <w:u w:val="wave"/>
        </w:rPr>
        <w:t>Р</w:t>
      </w:r>
      <w:r w:rsidR="00C76EBA" w:rsidRPr="00C76EBA">
        <w:rPr>
          <w:b/>
          <w:u w:val="wave"/>
        </w:rPr>
        <w:t xml:space="preserve">азминка «Почемучкины вопросы». </w:t>
      </w:r>
    </w:p>
    <w:p w:rsidR="00C76EBA" w:rsidRDefault="00121858" w:rsidP="00222BD8">
      <w:pPr>
        <w:shd w:val="clear" w:color="auto" w:fill="FFFFFF"/>
        <w:textAlignment w:val="baseline"/>
        <w:rPr>
          <w:i/>
        </w:rPr>
      </w:pPr>
      <w:r w:rsidRPr="009568E6">
        <w:rPr>
          <w:b/>
          <w:i/>
        </w:rPr>
        <w:t>(</w:t>
      </w:r>
      <w:r w:rsidRPr="009568E6">
        <w:rPr>
          <w:i/>
        </w:rPr>
        <w:t>Во время ответов детей появляются слайды</w:t>
      </w:r>
      <w:r w:rsidR="002D73F5" w:rsidRPr="009568E6">
        <w:rPr>
          <w:i/>
        </w:rPr>
        <w:t xml:space="preserve"> </w:t>
      </w:r>
      <w:r w:rsidRPr="009568E6">
        <w:rPr>
          <w:i/>
        </w:rPr>
        <w:t>- ответы).</w:t>
      </w:r>
    </w:p>
    <w:p w:rsidR="00E9330E" w:rsidRPr="009568E6" w:rsidRDefault="00E9330E" w:rsidP="00222BD8">
      <w:pPr>
        <w:shd w:val="clear" w:color="auto" w:fill="FFFFFF"/>
        <w:textAlignment w:val="baseline"/>
        <w:rPr>
          <w:b/>
        </w:rPr>
      </w:pPr>
    </w:p>
    <w:p w:rsidR="00222BD8" w:rsidRDefault="009568E6" w:rsidP="00222BD8">
      <w:pPr>
        <w:shd w:val="clear" w:color="auto" w:fill="FFFFFF"/>
        <w:textAlignment w:val="baseline"/>
      </w:pPr>
      <w:r w:rsidRPr="005E59F3">
        <w:rPr>
          <w:b/>
        </w:rPr>
        <w:t>Воспитатель:</w:t>
      </w:r>
      <w:r w:rsidRPr="00121858">
        <w:rPr>
          <w:b/>
          <w:color w:val="3A3A3A"/>
        </w:rPr>
        <w:t xml:space="preserve"> </w:t>
      </w:r>
      <w:r>
        <w:rPr>
          <w:b/>
          <w:color w:val="3A3A3A"/>
        </w:rPr>
        <w:t xml:space="preserve"> </w:t>
      </w:r>
      <w:r w:rsidRPr="009568E6">
        <w:t>Ребята, я буду задавать вопросы</w:t>
      </w:r>
      <w:r>
        <w:t xml:space="preserve"> командам по очереди</w:t>
      </w:r>
      <w:r w:rsidRPr="009568E6">
        <w:t>, а вы должны ответить на них.</w:t>
      </w:r>
    </w:p>
    <w:p w:rsidR="009568E6" w:rsidRPr="009568E6" w:rsidRDefault="009568E6" w:rsidP="00222BD8">
      <w:pPr>
        <w:shd w:val="clear" w:color="auto" w:fill="FFFFFF"/>
        <w:textAlignment w:val="baseline"/>
      </w:pP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 xml:space="preserve">Наша страна называется… Россия. 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>Граждане России называются … россияне.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>Столица России – город</w:t>
      </w:r>
      <w:r w:rsidR="005E59F3">
        <w:t xml:space="preserve"> …</w:t>
      </w:r>
      <w:r w:rsidRPr="00121858">
        <w:t xml:space="preserve">? 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>Кто является главой российского государства?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 xml:space="preserve">Как зовут президента России?  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 xml:space="preserve">Как называется наш родной поселок? </w:t>
      </w:r>
    </w:p>
    <w:p w:rsidR="00222BD8" w:rsidRPr="00121858" w:rsidRDefault="00222BD8" w:rsidP="009568E6">
      <w:pPr>
        <w:pStyle w:val="a5"/>
        <w:spacing w:before="0" w:beforeAutospacing="0" w:after="0" w:afterAutospacing="0" w:line="276" w:lineRule="auto"/>
      </w:pPr>
      <w:r w:rsidRPr="00121858">
        <w:t>В какой области мы живём?</w:t>
      </w:r>
    </w:p>
    <w:p w:rsidR="00222BD8" w:rsidRPr="00C76EBA" w:rsidRDefault="0000225C" w:rsidP="009568E6">
      <w:pPr>
        <w:pStyle w:val="a5"/>
        <w:spacing w:before="0" w:beforeAutospacing="0" w:after="0" w:afterAutospacing="0" w:line="276" w:lineRule="auto"/>
      </w:pPr>
      <w:r w:rsidRPr="00121858">
        <w:t xml:space="preserve"> </w:t>
      </w:r>
      <w:r w:rsidR="00222BD8" w:rsidRPr="00C76EBA">
        <w:t>Как называется наш детский сад?</w:t>
      </w:r>
    </w:p>
    <w:p w:rsidR="00222BD8" w:rsidRPr="00C76EBA" w:rsidRDefault="00222BD8" w:rsidP="009568E6">
      <w:pPr>
        <w:shd w:val="clear" w:color="auto" w:fill="FFFFFF"/>
        <w:spacing w:line="276" w:lineRule="auto"/>
        <w:textAlignment w:val="baseline"/>
      </w:pPr>
      <w:r w:rsidRPr="005E59F3">
        <w:t xml:space="preserve"> </w:t>
      </w:r>
      <w:r w:rsidRPr="00C76EBA">
        <w:t>Назовите адрес нашего детского сада?</w:t>
      </w:r>
    </w:p>
    <w:p w:rsidR="00222BD8" w:rsidRPr="005E59F3" w:rsidRDefault="00222BD8" w:rsidP="00222BD8">
      <w:pPr>
        <w:shd w:val="clear" w:color="auto" w:fill="FFFFFF"/>
        <w:textAlignment w:val="baseline"/>
      </w:pPr>
    </w:p>
    <w:p w:rsidR="00222BD8" w:rsidRPr="00121858" w:rsidRDefault="00222BD8" w:rsidP="00222BD8">
      <w:pPr>
        <w:shd w:val="clear" w:color="auto" w:fill="FFFFFF"/>
        <w:textAlignment w:val="baseline"/>
        <w:rPr>
          <w:color w:val="3A3A3A"/>
        </w:rPr>
      </w:pPr>
    </w:p>
    <w:p w:rsidR="00C76EBA" w:rsidRPr="00C76EBA" w:rsidRDefault="002D73F5" w:rsidP="00C76EBA">
      <w:pPr>
        <w:shd w:val="clear" w:color="auto" w:fill="FFFFFF"/>
        <w:textAlignment w:val="baseline"/>
        <w:rPr>
          <w:b/>
        </w:rPr>
      </w:pPr>
      <w:r w:rsidRPr="009568E6">
        <w:rPr>
          <w:b/>
        </w:rPr>
        <w:t>Воспитатель:</w:t>
      </w:r>
      <w:r w:rsidRPr="00121858">
        <w:rPr>
          <w:b/>
          <w:color w:val="3A3A3A"/>
        </w:rPr>
        <w:t xml:space="preserve"> </w:t>
      </w:r>
      <w:r w:rsidR="00DD1FE3">
        <w:t>Молодцы ребята, вы отлично справились с заданием.</w:t>
      </w:r>
      <w:r w:rsidR="00DD1FE3" w:rsidRPr="00C76EBA">
        <w:t xml:space="preserve"> </w:t>
      </w:r>
      <w:r w:rsidR="00C76EBA" w:rsidRPr="00C76EBA">
        <w:t>Подведем итоги разминки. Уважаем</w:t>
      </w:r>
      <w:r w:rsidR="009568E6">
        <w:t>о</w:t>
      </w:r>
      <w:r w:rsidR="00C76EBA" w:rsidRPr="00C76EBA">
        <w:t xml:space="preserve">е </w:t>
      </w:r>
      <w:r w:rsidR="009568E6">
        <w:t>жюри</w:t>
      </w:r>
      <w:r w:rsidR="00C76EBA" w:rsidRPr="00C76EBA">
        <w:t xml:space="preserve">, сколько </w:t>
      </w:r>
      <w:r w:rsidR="0000225C" w:rsidRPr="002D73F5">
        <w:t xml:space="preserve">звездочек </w:t>
      </w:r>
      <w:r w:rsidR="00C76EBA" w:rsidRPr="00C76EBA">
        <w:t>заработала каждая из команд?</w:t>
      </w:r>
    </w:p>
    <w:p w:rsidR="0000225C" w:rsidRPr="00121858" w:rsidRDefault="0000225C" w:rsidP="00C76EBA">
      <w:pPr>
        <w:shd w:val="clear" w:color="auto" w:fill="FFFFFF"/>
        <w:textAlignment w:val="baseline"/>
        <w:rPr>
          <w:color w:val="004384"/>
        </w:rPr>
      </w:pPr>
    </w:p>
    <w:p w:rsidR="0000225C" w:rsidRPr="00E9330E" w:rsidRDefault="0000225C" w:rsidP="0000225C">
      <w:pPr>
        <w:pStyle w:val="4"/>
        <w:spacing w:before="0"/>
        <w:rPr>
          <w:rFonts w:ascii="Times New Roman" w:hAnsi="Times New Roman"/>
          <w:sz w:val="24"/>
          <w:szCs w:val="24"/>
          <w:u w:val="wave"/>
        </w:rPr>
      </w:pPr>
      <w:r w:rsidRPr="00E9330E">
        <w:rPr>
          <w:rFonts w:ascii="Times New Roman" w:hAnsi="Times New Roman"/>
          <w:sz w:val="24"/>
          <w:szCs w:val="24"/>
          <w:u w:val="wave"/>
        </w:rPr>
        <w:t xml:space="preserve">II конкурс. Государственные символы. </w:t>
      </w:r>
    </w:p>
    <w:p w:rsidR="00B25048" w:rsidRPr="00121858" w:rsidRDefault="00B25048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5E59F3">
        <w:rPr>
          <w:b/>
          <w:iCs/>
        </w:rPr>
        <w:t>Воспитатель:</w:t>
      </w:r>
      <w:r w:rsidRPr="00121858">
        <w:rPr>
          <w:i/>
          <w:iCs/>
        </w:rPr>
        <w:t xml:space="preserve"> </w:t>
      </w:r>
      <w:r w:rsidRPr="00121858">
        <w:t xml:space="preserve">У каждой страны есть свои знаки отличия, своя символика. </w:t>
      </w:r>
    </w:p>
    <w:p w:rsidR="00BC6EE0" w:rsidRDefault="00BC6EE0" w:rsidP="0000225C">
      <w:pPr>
        <w:pStyle w:val="a5"/>
        <w:spacing w:before="0" w:beforeAutospacing="0" w:after="0" w:afterAutospacing="0"/>
      </w:pPr>
    </w:p>
    <w:p w:rsidR="0000225C" w:rsidRPr="00BC6EE0" w:rsidRDefault="0000225C" w:rsidP="00BC6EE0">
      <w:pPr>
        <w:pStyle w:val="a5"/>
        <w:spacing w:before="0" w:beforeAutospacing="0" w:after="0" w:afterAutospacing="0" w:line="276" w:lineRule="auto"/>
        <w:rPr>
          <w:i/>
        </w:rPr>
      </w:pPr>
      <w:r w:rsidRPr="00121858">
        <w:t xml:space="preserve">Какие государственные символы вы знаете? </w:t>
      </w:r>
      <w:r w:rsidR="00BC6EE0" w:rsidRPr="00BC6EE0">
        <w:rPr>
          <w:i/>
        </w:rPr>
        <w:t>(Г</w:t>
      </w:r>
      <w:r w:rsidRPr="00BC6EE0">
        <w:rPr>
          <w:i/>
        </w:rPr>
        <w:t>ерб, флаг, гимн)</w:t>
      </w:r>
      <w:r w:rsidR="00BC6EE0" w:rsidRPr="00BC6EE0">
        <w:rPr>
          <w:i/>
        </w:rPr>
        <w:t>.</w:t>
      </w:r>
    </w:p>
    <w:p w:rsidR="0000225C" w:rsidRPr="00BC6EE0" w:rsidRDefault="0000225C" w:rsidP="00BC6EE0">
      <w:pPr>
        <w:pStyle w:val="a5"/>
        <w:spacing w:before="0" w:beforeAutospacing="0" w:after="0" w:afterAutospacing="0" w:line="276" w:lineRule="auto"/>
        <w:rPr>
          <w:i/>
        </w:rPr>
      </w:pPr>
      <w:r w:rsidRPr="00121858">
        <w:t xml:space="preserve">Что такое государственный гимн? </w:t>
      </w:r>
      <w:r w:rsidRPr="00BC6EE0">
        <w:rPr>
          <w:i/>
        </w:rPr>
        <w:t>(</w:t>
      </w:r>
      <w:r w:rsidR="00BC6EE0" w:rsidRPr="00BC6EE0">
        <w:rPr>
          <w:i/>
        </w:rPr>
        <w:t>Г</w:t>
      </w:r>
      <w:r w:rsidRPr="00BC6EE0">
        <w:rPr>
          <w:i/>
        </w:rPr>
        <w:t>лавная песня страны, слушать ее надо стоя, проявляя уважение, исполняется в особо торжественных случаях)</w:t>
      </w:r>
      <w:r w:rsidR="00BC6EE0" w:rsidRPr="00BC6EE0">
        <w:rPr>
          <w:i/>
        </w:rPr>
        <w:t>.</w:t>
      </w:r>
    </w:p>
    <w:p w:rsidR="002D73F5" w:rsidRPr="00121858" w:rsidRDefault="002D73F5" w:rsidP="00BC6EE0">
      <w:pPr>
        <w:pStyle w:val="a5"/>
        <w:spacing w:before="0" w:beforeAutospacing="0" w:after="0" w:afterAutospacing="0" w:line="276" w:lineRule="auto"/>
      </w:pPr>
    </w:p>
    <w:p w:rsidR="0000225C" w:rsidRPr="00121858" w:rsidRDefault="005E59F3" w:rsidP="0000225C">
      <w:pPr>
        <w:pStyle w:val="a5"/>
        <w:spacing w:before="0" w:beforeAutospacing="0" w:after="0" w:afterAutospacing="0"/>
      </w:pPr>
      <w:r w:rsidRPr="005E59F3">
        <w:rPr>
          <w:b/>
        </w:rPr>
        <w:t>Воспитатель:</w:t>
      </w:r>
      <w:r w:rsidRPr="00121858">
        <w:t xml:space="preserve"> </w:t>
      </w:r>
      <w:r w:rsidR="0000225C" w:rsidRPr="00121858">
        <w:t>Сейчас команды услышат задания, затем подойдут к столам и выполнят их.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rPr>
          <w:rStyle w:val="a3"/>
        </w:rPr>
        <w:t>Команда «Ромашки»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Найдите флаг РФ.  Выбрать среди флагов </w:t>
      </w:r>
      <w:r w:rsidR="009568E6">
        <w:t xml:space="preserve">разных государств </w:t>
      </w:r>
      <w:r w:rsidRPr="00121858">
        <w:t>российских флаг</w:t>
      </w:r>
      <w:r w:rsidR="002D73F5">
        <w:t>.</w:t>
      </w:r>
    </w:p>
    <w:p w:rsidR="009533A3" w:rsidRDefault="0000225C" w:rsidP="0000225C">
      <w:pPr>
        <w:pStyle w:val="a5"/>
      </w:pPr>
      <w:r w:rsidRPr="00121858">
        <w:t>Где можно увидеть изображение герба РФ</w:t>
      </w:r>
      <w:r w:rsidR="002D73F5">
        <w:t>?</w:t>
      </w:r>
      <w:r w:rsidRPr="00121858">
        <w:t xml:space="preserve"> </w:t>
      </w:r>
      <w:r w:rsidRPr="00BC6EE0">
        <w:rPr>
          <w:i/>
        </w:rPr>
        <w:t>(пас</w:t>
      </w:r>
      <w:r w:rsidR="002D73F5" w:rsidRPr="00BC6EE0">
        <w:rPr>
          <w:i/>
        </w:rPr>
        <w:t>порт, деньги, конверты и т. д.).</w:t>
      </w:r>
    </w:p>
    <w:p w:rsidR="0000225C" w:rsidRPr="00121858" w:rsidRDefault="0000225C" w:rsidP="0000225C">
      <w:pPr>
        <w:pStyle w:val="a5"/>
      </w:pPr>
      <w:r w:rsidRPr="00121858">
        <w:rPr>
          <w:rStyle w:val="a3"/>
        </w:rPr>
        <w:lastRenderedPageBreak/>
        <w:t>Команда «Васильки»</w:t>
      </w:r>
    </w:p>
    <w:p w:rsidR="0000225C" w:rsidRDefault="0000225C" w:rsidP="0000225C">
      <w:pPr>
        <w:pStyle w:val="a5"/>
        <w:spacing w:before="0" w:beforeAutospacing="0" w:after="0" w:afterAutospacing="0"/>
      </w:pPr>
      <w:r w:rsidRPr="00121858">
        <w:t xml:space="preserve">Найдите герб РФ. Выбрать среди </w:t>
      </w:r>
      <w:r w:rsidR="009568E6">
        <w:t xml:space="preserve">гербов </w:t>
      </w:r>
      <w:r w:rsidRPr="00121858">
        <w:t>р</w:t>
      </w:r>
      <w:r w:rsidR="002D73F5">
        <w:t xml:space="preserve">азных </w:t>
      </w:r>
      <w:r w:rsidR="009568E6">
        <w:t>государств</w:t>
      </w:r>
      <w:r w:rsidR="002D73F5">
        <w:t xml:space="preserve"> </w:t>
      </w:r>
      <w:proofErr w:type="gramStart"/>
      <w:r w:rsidR="002D73F5">
        <w:t>российский</w:t>
      </w:r>
      <w:proofErr w:type="gramEnd"/>
      <w:r w:rsidR="002D73F5">
        <w:t>.</w:t>
      </w:r>
    </w:p>
    <w:p w:rsidR="009568E6" w:rsidRPr="00121858" w:rsidRDefault="009568E6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Где можно увидеть российский флаг? </w:t>
      </w:r>
      <w:r w:rsidR="00BC6EE0">
        <w:rPr>
          <w:i/>
        </w:rPr>
        <w:t>(Н</w:t>
      </w:r>
      <w:r w:rsidRPr="00BC6EE0">
        <w:rPr>
          <w:i/>
        </w:rPr>
        <w:t>а государственных зданиях, кораблях, самолетах).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</w:p>
    <w:p w:rsidR="0000225C" w:rsidRPr="00121858" w:rsidRDefault="0000225C" w:rsidP="00C76EBA">
      <w:pPr>
        <w:shd w:val="clear" w:color="auto" w:fill="FFFFFF"/>
        <w:textAlignment w:val="baseline"/>
        <w:rPr>
          <w:color w:val="004384"/>
        </w:rPr>
      </w:pPr>
    </w:p>
    <w:p w:rsidR="00017DE8" w:rsidRPr="00C76EBA" w:rsidRDefault="002D73F5" w:rsidP="00017DE8">
      <w:pPr>
        <w:shd w:val="clear" w:color="auto" w:fill="FFFFFF"/>
        <w:textAlignment w:val="baseline"/>
        <w:rPr>
          <w:b/>
        </w:rPr>
      </w:pPr>
      <w:r w:rsidRPr="005E59F3">
        <w:rPr>
          <w:b/>
        </w:rPr>
        <w:t>Воспитатель:</w:t>
      </w:r>
      <w:r w:rsidRPr="00121858">
        <w:rPr>
          <w:b/>
          <w:color w:val="3A3A3A"/>
        </w:rPr>
        <w:t xml:space="preserve"> </w:t>
      </w:r>
      <w:r w:rsidR="00017DE8" w:rsidRPr="00C76EBA">
        <w:t>Подведем итоги конкурса. Уважаемые судьи, сколько фишек заработала каждая из команд в этом конкурсе?</w:t>
      </w:r>
    </w:p>
    <w:p w:rsidR="002D73F5" w:rsidRDefault="002D73F5" w:rsidP="00C76EBA">
      <w:pPr>
        <w:shd w:val="clear" w:color="auto" w:fill="FFFFFF"/>
        <w:textAlignment w:val="baseline"/>
        <w:rPr>
          <w:color w:val="3A3A3A"/>
        </w:rPr>
      </w:pPr>
    </w:p>
    <w:p w:rsidR="009568E6" w:rsidRDefault="009568E6" w:rsidP="00C76EBA">
      <w:pPr>
        <w:shd w:val="clear" w:color="auto" w:fill="FFFFFF"/>
        <w:textAlignment w:val="baseline"/>
        <w:rPr>
          <w:b/>
          <w:u w:val="wave"/>
        </w:rPr>
      </w:pPr>
      <w:r w:rsidRPr="00E9330E">
        <w:rPr>
          <w:b/>
          <w:u w:val="wave"/>
        </w:rPr>
        <w:t>III конкурс</w:t>
      </w:r>
      <w:r w:rsidR="0000225C" w:rsidRPr="00C76EBA">
        <w:rPr>
          <w:b/>
          <w:u w:val="wave"/>
        </w:rPr>
        <w:t xml:space="preserve"> </w:t>
      </w:r>
      <w:r w:rsidRPr="00E9330E">
        <w:rPr>
          <w:b/>
          <w:u w:val="wave"/>
        </w:rPr>
        <w:t xml:space="preserve"> </w:t>
      </w:r>
      <w:r w:rsidR="0000225C" w:rsidRPr="00C76EBA">
        <w:rPr>
          <w:b/>
          <w:color w:val="3A3A3A"/>
          <w:u w:val="wave"/>
        </w:rPr>
        <w:t>«</w:t>
      </w:r>
      <w:r w:rsidR="0000225C" w:rsidRPr="00C76EBA">
        <w:rPr>
          <w:b/>
          <w:u w:val="wave"/>
        </w:rPr>
        <w:t>Продолжи пословицу»</w:t>
      </w:r>
      <w:r w:rsidR="0000225C" w:rsidRPr="00E9330E">
        <w:rPr>
          <w:b/>
          <w:u w:val="wave"/>
        </w:rPr>
        <w:t>.</w:t>
      </w:r>
      <w:r w:rsidR="005E59F3" w:rsidRPr="00E9330E">
        <w:rPr>
          <w:b/>
          <w:u w:val="wave"/>
        </w:rPr>
        <w:t xml:space="preserve"> </w:t>
      </w:r>
    </w:p>
    <w:p w:rsidR="00E9330E" w:rsidRPr="00E9330E" w:rsidRDefault="00E9330E" w:rsidP="00C76EBA">
      <w:pPr>
        <w:shd w:val="clear" w:color="auto" w:fill="FFFFFF"/>
        <w:textAlignment w:val="baseline"/>
        <w:rPr>
          <w:b/>
          <w:u w:val="wave"/>
        </w:rPr>
      </w:pPr>
    </w:p>
    <w:p w:rsidR="0000225C" w:rsidRPr="005E59F3" w:rsidRDefault="009568E6" w:rsidP="00C76EBA">
      <w:pPr>
        <w:shd w:val="clear" w:color="auto" w:fill="FFFFFF"/>
        <w:textAlignment w:val="baseline"/>
        <w:rPr>
          <w:color w:val="3A3A3A"/>
        </w:rPr>
      </w:pPr>
      <w:r w:rsidRPr="005E59F3">
        <w:rPr>
          <w:b/>
        </w:rPr>
        <w:t>Воспитатель:</w:t>
      </w:r>
      <w:r w:rsidRPr="00121858">
        <w:rPr>
          <w:b/>
          <w:color w:val="3A3A3A"/>
        </w:rPr>
        <w:t xml:space="preserve"> </w:t>
      </w:r>
      <w:r>
        <w:rPr>
          <w:b/>
          <w:color w:val="3A3A3A"/>
        </w:rPr>
        <w:t xml:space="preserve"> </w:t>
      </w:r>
      <w:r w:rsidR="005E59F3" w:rsidRPr="005E59F3">
        <w:t xml:space="preserve">Я начинаю пословицу, вы продолжаете. </w:t>
      </w:r>
      <w:r w:rsidR="005E59F3" w:rsidRPr="005E59F3">
        <w:rPr>
          <w:i/>
        </w:rPr>
        <w:t>(Обращаюсь к командам по очереди).</w:t>
      </w:r>
    </w:p>
    <w:p w:rsidR="0000225C" w:rsidRPr="00121858" w:rsidRDefault="0000225C" w:rsidP="00C76EBA">
      <w:pPr>
        <w:shd w:val="clear" w:color="auto" w:fill="FFFFFF"/>
        <w:textAlignment w:val="baseline"/>
        <w:rPr>
          <w:color w:val="3A3A3A"/>
        </w:rPr>
      </w:pPr>
    </w:p>
    <w:p w:rsidR="00B25048" w:rsidRPr="005E59F3" w:rsidRDefault="00B25048" w:rsidP="00B25048">
      <w:pPr>
        <w:pStyle w:val="a5"/>
        <w:shd w:val="clear" w:color="auto" w:fill="FFFFFF"/>
        <w:spacing w:before="0" w:beforeAutospacing="0" w:after="240" w:afterAutospacing="0"/>
        <w:ind w:firstLine="360"/>
      </w:pPr>
      <w:r w:rsidRPr="005E59F3">
        <w:t>На чужой стороне </w:t>
      </w:r>
      <w:r w:rsidR="002D73F5" w:rsidRPr="005E59F3">
        <w:t>… (</w:t>
      </w:r>
      <w:r w:rsidRPr="005E59F3">
        <w:rPr>
          <w:rStyle w:val="a3"/>
          <w:b w:val="0"/>
          <w:bdr w:val="none" w:sz="0" w:space="0" w:color="auto" w:frame="1"/>
        </w:rPr>
        <w:t>Родина милей вдвойне</w:t>
      </w:r>
      <w:r w:rsidR="002D73F5" w:rsidRPr="005E59F3">
        <w:rPr>
          <w:rStyle w:val="a3"/>
          <w:bdr w:val="none" w:sz="0" w:space="0" w:color="auto" w:frame="1"/>
        </w:rPr>
        <w:t>)</w:t>
      </w:r>
      <w:r w:rsidRPr="005E59F3">
        <w:t>.</w:t>
      </w:r>
    </w:p>
    <w:p w:rsidR="00B25048" w:rsidRPr="005E59F3" w:rsidRDefault="00B25048" w:rsidP="00B25048">
      <w:pPr>
        <w:pStyle w:val="a5"/>
        <w:shd w:val="clear" w:color="auto" w:fill="FFFFFF"/>
        <w:spacing w:before="0" w:beforeAutospacing="0" w:after="240" w:afterAutospacing="0"/>
        <w:ind w:firstLine="360"/>
      </w:pPr>
      <w:r w:rsidRPr="005E59F3">
        <w:t>Береги землю </w:t>
      </w:r>
      <w:r w:rsidRPr="005E59F3">
        <w:rPr>
          <w:rStyle w:val="a3"/>
          <w:b w:val="0"/>
          <w:bdr w:val="none" w:sz="0" w:space="0" w:color="auto" w:frame="1"/>
        </w:rPr>
        <w:t>родимую</w:t>
      </w:r>
      <w:r w:rsidRPr="005E59F3">
        <w:t xml:space="preserve">, как </w:t>
      </w:r>
      <w:r w:rsidR="002D73F5" w:rsidRPr="005E59F3">
        <w:t>… (</w:t>
      </w:r>
      <w:r w:rsidRPr="005E59F3">
        <w:t>мать любимую</w:t>
      </w:r>
      <w:r w:rsidR="002D73F5" w:rsidRPr="005E59F3">
        <w:t>)</w:t>
      </w:r>
      <w:r w:rsidRPr="005E59F3">
        <w:t>.</w:t>
      </w:r>
    </w:p>
    <w:p w:rsidR="00B25048" w:rsidRPr="005E59F3" w:rsidRDefault="00B25048" w:rsidP="00B25048">
      <w:pPr>
        <w:pStyle w:val="a5"/>
        <w:shd w:val="clear" w:color="auto" w:fill="FFFFFF"/>
        <w:spacing w:before="0" w:beforeAutospacing="0" w:after="240" w:afterAutospacing="0"/>
        <w:ind w:firstLine="360"/>
      </w:pPr>
      <w:r w:rsidRPr="005E59F3">
        <w:t>Где кто </w:t>
      </w:r>
      <w:r w:rsidRPr="005E59F3">
        <w:rPr>
          <w:rStyle w:val="a3"/>
          <w:b w:val="0"/>
          <w:bdr w:val="none" w:sz="0" w:space="0" w:color="auto" w:frame="1"/>
        </w:rPr>
        <w:t>родится</w:t>
      </w:r>
      <w:r w:rsidRPr="005E59F3">
        <w:t xml:space="preserve">, </w:t>
      </w:r>
      <w:r w:rsidR="002D73F5" w:rsidRPr="005E59F3">
        <w:t>… (</w:t>
      </w:r>
      <w:r w:rsidRPr="005E59F3">
        <w:t>там и пригодится</w:t>
      </w:r>
      <w:r w:rsidR="002D73F5" w:rsidRPr="005E59F3">
        <w:t>)</w:t>
      </w:r>
      <w:r w:rsidRPr="005E59F3">
        <w:t>.</w:t>
      </w:r>
    </w:p>
    <w:p w:rsidR="00B25048" w:rsidRPr="005E59F3" w:rsidRDefault="005E59F3" w:rsidP="005E59F3">
      <w:pPr>
        <w:pStyle w:val="a5"/>
        <w:shd w:val="clear" w:color="auto" w:fill="FFFFFF"/>
        <w:spacing w:before="0" w:beforeAutospacing="0" w:after="240" w:afterAutospacing="0"/>
      </w:pPr>
      <w:r w:rsidRPr="005E59F3">
        <w:t xml:space="preserve">      </w:t>
      </w:r>
      <w:r w:rsidR="002D73F5" w:rsidRPr="005E59F3">
        <w:t>Тот  герой,  … (к</w:t>
      </w:r>
      <w:r w:rsidR="00B25048" w:rsidRPr="005E59F3">
        <w:t>то за </w:t>
      </w:r>
      <w:r w:rsidR="00B25048" w:rsidRPr="005E59F3">
        <w:rPr>
          <w:rStyle w:val="a3"/>
          <w:b w:val="0"/>
          <w:bdr w:val="none" w:sz="0" w:space="0" w:color="auto" w:frame="1"/>
        </w:rPr>
        <w:t>Родину горой</w:t>
      </w:r>
      <w:r w:rsidR="002D73F5" w:rsidRPr="005E59F3">
        <w:t>).</w:t>
      </w:r>
      <w:r w:rsidR="00B25048" w:rsidRPr="005E59F3">
        <w:t xml:space="preserve"> </w:t>
      </w:r>
    </w:p>
    <w:p w:rsidR="00B25048" w:rsidRPr="005E59F3" w:rsidRDefault="00B25048" w:rsidP="00B25048">
      <w:pPr>
        <w:pStyle w:val="a5"/>
        <w:shd w:val="clear" w:color="auto" w:fill="FFFFFF"/>
        <w:spacing w:before="225" w:beforeAutospacing="0" w:after="240" w:afterAutospacing="0"/>
        <w:ind w:firstLine="360"/>
      </w:pPr>
      <w:r w:rsidRPr="005E59F3">
        <w:t xml:space="preserve">Своя земля </w:t>
      </w:r>
      <w:r w:rsidR="002D73F5" w:rsidRPr="005E59F3">
        <w:t>… (</w:t>
      </w:r>
      <w:r w:rsidRPr="005E59F3">
        <w:t>и в горсти мила</w:t>
      </w:r>
      <w:r w:rsidR="002D73F5" w:rsidRPr="005E59F3">
        <w:t>)</w:t>
      </w:r>
      <w:r w:rsidRPr="005E59F3">
        <w:t>.</w:t>
      </w:r>
    </w:p>
    <w:p w:rsidR="00B25048" w:rsidRPr="005E59F3" w:rsidRDefault="00B25048" w:rsidP="00B25048">
      <w:pPr>
        <w:pStyle w:val="a5"/>
        <w:shd w:val="clear" w:color="auto" w:fill="FFFFFF"/>
        <w:spacing w:before="225" w:beforeAutospacing="0" w:after="240" w:afterAutospacing="0"/>
        <w:ind w:firstLine="360"/>
      </w:pPr>
      <w:r w:rsidRPr="005E59F3">
        <w:t xml:space="preserve">Нет земли краше, </w:t>
      </w:r>
      <w:r w:rsidR="002D73F5" w:rsidRPr="005E59F3">
        <w:t>…(</w:t>
      </w:r>
      <w:r w:rsidRPr="005E59F3">
        <w:t>чем страна наша</w:t>
      </w:r>
      <w:r w:rsidR="002D73F5" w:rsidRPr="005E59F3">
        <w:t>)</w:t>
      </w:r>
      <w:r w:rsidRPr="005E59F3">
        <w:t>.</w:t>
      </w:r>
    </w:p>
    <w:p w:rsidR="0000225C" w:rsidRPr="00121858" w:rsidRDefault="0000225C" w:rsidP="00C76EBA">
      <w:pPr>
        <w:shd w:val="clear" w:color="auto" w:fill="FFFFFF"/>
        <w:textAlignment w:val="baseline"/>
        <w:rPr>
          <w:color w:val="3A3A3A"/>
        </w:rPr>
      </w:pPr>
    </w:p>
    <w:p w:rsidR="00017DE8" w:rsidRPr="00C76EBA" w:rsidRDefault="002D73F5" w:rsidP="00017DE8">
      <w:pPr>
        <w:shd w:val="clear" w:color="auto" w:fill="FFFFFF"/>
        <w:textAlignment w:val="baseline"/>
      </w:pPr>
      <w:r w:rsidRPr="002D73F5">
        <w:rPr>
          <w:b/>
        </w:rPr>
        <w:t>Воспитатель</w:t>
      </w:r>
      <w:r w:rsidR="00017DE8" w:rsidRPr="002D73F5">
        <w:rPr>
          <w:b/>
        </w:rPr>
        <w:t>:</w:t>
      </w:r>
      <w:r w:rsidR="00017DE8" w:rsidRPr="00C76EBA">
        <w:rPr>
          <w:color w:val="3A3A3A"/>
        </w:rPr>
        <w:t> </w:t>
      </w:r>
      <w:r w:rsidR="00017DE8" w:rsidRPr="00C76EBA">
        <w:t>Подведем итоги конкурса. Уважаем</w:t>
      </w:r>
      <w:r w:rsidR="005E59F3">
        <w:t>о</w:t>
      </w:r>
      <w:r w:rsidR="00017DE8" w:rsidRPr="00C76EBA">
        <w:t xml:space="preserve">е </w:t>
      </w:r>
      <w:r w:rsidR="005E59F3">
        <w:t>жюри</w:t>
      </w:r>
      <w:r w:rsidR="00017DE8" w:rsidRPr="00C76EBA">
        <w:t>, сколько фишек заработала каждая из команд в этом конкурсе?</w:t>
      </w:r>
    </w:p>
    <w:p w:rsidR="0000225C" w:rsidRPr="002D73F5" w:rsidRDefault="0000225C" w:rsidP="00C76EBA">
      <w:pPr>
        <w:shd w:val="clear" w:color="auto" w:fill="FFFFFF"/>
        <w:textAlignment w:val="baseline"/>
      </w:pPr>
    </w:p>
    <w:p w:rsidR="0000225C" w:rsidRPr="00E9330E" w:rsidRDefault="0000225C" w:rsidP="0000225C">
      <w:pPr>
        <w:pStyle w:val="4"/>
        <w:rPr>
          <w:rFonts w:ascii="Times New Roman" w:hAnsi="Times New Roman"/>
          <w:sz w:val="24"/>
          <w:szCs w:val="24"/>
          <w:u w:val="wave"/>
        </w:rPr>
      </w:pPr>
      <w:r w:rsidRPr="00E9330E">
        <w:rPr>
          <w:rFonts w:ascii="Times New Roman" w:hAnsi="Times New Roman"/>
          <w:sz w:val="24"/>
          <w:szCs w:val="24"/>
          <w:u w:val="wave"/>
        </w:rPr>
        <w:t>I</w:t>
      </w:r>
      <w:r w:rsidR="00E9330E" w:rsidRPr="00E9330E">
        <w:rPr>
          <w:rFonts w:ascii="Times New Roman" w:hAnsi="Times New Roman"/>
          <w:sz w:val="24"/>
          <w:szCs w:val="24"/>
          <w:u w:val="wave"/>
          <w:lang w:val="en-US"/>
        </w:rPr>
        <w:t>V</w:t>
      </w:r>
      <w:r w:rsidRPr="00E9330E">
        <w:rPr>
          <w:rFonts w:ascii="Times New Roman" w:hAnsi="Times New Roman"/>
          <w:sz w:val="24"/>
          <w:szCs w:val="24"/>
          <w:u w:val="wave"/>
        </w:rPr>
        <w:t xml:space="preserve"> конкурс. Любимый сердцу уголок.</w:t>
      </w:r>
    </w:p>
    <w:p w:rsidR="0000225C" w:rsidRPr="00121858" w:rsidRDefault="0000225C" w:rsidP="0000225C">
      <w:pPr>
        <w:pStyle w:val="a5"/>
      </w:pPr>
      <w:r w:rsidRPr="002D73F5">
        <w:rPr>
          <w:b/>
          <w:iCs/>
        </w:rPr>
        <w:t>Воспитатель:</w:t>
      </w:r>
      <w:r w:rsidRPr="00121858">
        <w:t xml:space="preserve"> Ребята, мы с вами говорили о большой родине – России, но есть место в нашей стране, где мы родились и растем – это наш родной край, наша малая родина.</w:t>
      </w:r>
    </w:p>
    <w:p w:rsidR="0055291A" w:rsidRDefault="0000225C" w:rsidP="0000225C">
      <w:pPr>
        <w:pStyle w:val="a5"/>
      </w:pPr>
      <w:r w:rsidRPr="00121858">
        <w:rPr>
          <w:iCs/>
        </w:rPr>
        <w:t>Ты стоишь на холме, среди света и сини,</w:t>
      </w:r>
      <w:r w:rsidRPr="00121858">
        <w:t xml:space="preserve"> </w:t>
      </w:r>
      <w:r w:rsidRPr="00121858">
        <w:br/>
      </w:r>
      <w:r w:rsidRPr="00121858">
        <w:br/>
      </w:r>
      <w:r w:rsidRPr="00121858">
        <w:rPr>
          <w:iCs/>
        </w:rPr>
        <w:t>Средь зеленых лесов и бескрайних полей,</w:t>
      </w:r>
      <w:r w:rsidRPr="00121858">
        <w:t xml:space="preserve"> </w:t>
      </w:r>
      <w:r w:rsidRPr="00121858">
        <w:br/>
      </w:r>
      <w:r w:rsidRPr="00121858">
        <w:br/>
      </w:r>
      <w:r w:rsidRPr="00121858">
        <w:rPr>
          <w:iCs/>
        </w:rPr>
        <w:t>Словно родинка ты на лице у России,</w:t>
      </w:r>
      <w:r w:rsidRPr="00121858">
        <w:t xml:space="preserve"> </w:t>
      </w:r>
      <w:r w:rsidRPr="00121858">
        <w:br/>
      </w:r>
      <w:r w:rsidRPr="00121858">
        <w:br/>
      </w:r>
      <w:r w:rsidRPr="00121858">
        <w:rPr>
          <w:iCs/>
        </w:rPr>
        <w:t>Моя малая Родина, мой Колышлей.</w:t>
      </w:r>
      <w:r w:rsidRPr="00121858">
        <w:t xml:space="preserve"> </w:t>
      </w:r>
    </w:p>
    <w:p w:rsidR="0000225C" w:rsidRPr="00121858" w:rsidRDefault="0055291A" w:rsidP="0000225C">
      <w:pPr>
        <w:pStyle w:val="a5"/>
        <w:rPr>
          <w:rStyle w:val="a3"/>
          <w:b w:val="0"/>
          <w:bCs w:val="0"/>
        </w:rPr>
      </w:pPr>
      <w:r>
        <w:t xml:space="preserve">                                             (М. Коновалова)</w:t>
      </w:r>
      <w:r w:rsidR="0000225C" w:rsidRPr="00121858">
        <w:br/>
      </w:r>
      <w:r w:rsidR="0000225C" w:rsidRPr="00121858">
        <w:rPr>
          <w:b/>
        </w:rPr>
        <w:br/>
      </w:r>
      <w:r w:rsidR="0000225C" w:rsidRPr="00121858">
        <w:rPr>
          <w:b/>
          <w:iCs/>
        </w:rPr>
        <w:t>Воспитатель:</w:t>
      </w:r>
      <w:r w:rsidR="0000225C" w:rsidRPr="00121858">
        <w:t xml:space="preserve"> </w:t>
      </w:r>
      <w:r w:rsidR="0000225C" w:rsidRPr="00121858">
        <w:rPr>
          <w:rStyle w:val="a3"/>
          <w:b w:val="0"/>
        </w:rPr>
        <w:t>Ребята,</w:t>
      </w:r>
      <w:r w:rsidR="0000225C" w:rsidRPr="00121858">
        <w:rPr>
          <w:rStyle w:val="a3"/>
        </w:rPr>
        <w:t xml:space="preserve"> </w:t>
      </w:r>
      <w:r w:rsidR="0000225C" w:rsidRPr="00121858">
        <w:rPr>
          <w:rStyle w:val="a3"/>
          <w:b w:val="0"/>
        </w:rPr>
        <w:t>на столах лежат фотографии гербов и флагов разных городов. Вы должны выбрать герб и флаг п. Колышлей</w:t>
      </w:r>
      <w:r w:rsidR="002D73F5">
        <w:rPr>
          <w:rStyle w:val="a3"/>
          <w:b w:val="0"/>
        </w:rPr>
        <w:t>.</w:t>
      </w:r>
      <w:r w:rsidR="009568E6">
        <w:rPr>
          <w:rStyle w:val="a3"/>
          <w:b w:val="0"/>
        </w:rPr>
        <w:t xml:space="preserve"> Победит та команда, которая быстро и правильно  выполнит  задание.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rPr>
          <w:b/>
          <w:iCs/>
        </w:rPr>
        <w:t>Воспитатель:</w:t>
      </w:r>
      <w:r w:rsidRPr="00121858">
        <w:t xml:space="preserve"> А сейчас давайте вспомним, что есть в нашем посёлке.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lastRenderedPageBreak/>
        <w:t>Отгадайте-ка, ребятки,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О посёлке вы  загадки.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Я начну стихи читать,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Вам придётся продолжать.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rPr>
          <w:rStyle w:val="a3"/>
          <w:rFonts w:eastAsiaTheme="majorEastAsia"/>
        </w:rPr>
        <w:t>Команда «Ромашки»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Здесь покупают и продают,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Здесь на витринах всё люди найдут.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Могут продукты любые купить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И для детей что-нибудь не забыть.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(Магазин.)</w:t>
      </w:r>
    </w:p>
    <w:p w:rsidR="00B25048" w:rsidRPr="00121858" w:rsidRDefault="00B25048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В этот дом идут с утра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Дети нашего двора.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Он уютный и большой,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Он всем детям как родной.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В нем они гуляют, спят,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На занятиях сидят,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Сказки слушают, танцуют,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Учатся считать, рисуют.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(Детский сад.)</w:t>
      </w:r>
    </w:p>
    <w:p w:rsidR="00B25048" w:rsidRPr="00121858" w:rsidRDefault="00B25048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rPr>
          <w:rStyle w:val="a3"/>
          <w:rFonts w:eastAsiaTheme="majorEastAsia"/>
        </w:rPr>
        <w:t>Команда «Васильки»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В этом доме нет дошкольников,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Но зато в нем много школьников.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Учатся считать, писать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И задачи все решать. </w:t>
      </w:r>
    </w:p>
    <w:p w:rsidR="0000225C" w:rsidRDefault="0000225C" w:rsidP="0000225C">
      <w:pPr>
        <w:pStyle w:val="a5"/>
        <w:spacing w:before="0" w:beforeAutospacing="0" w:after="0" w:afterAutospacing="0"/>
      </w:pPr>
      <w:r w:rsidRPr="00121858">
        <w:t>(Школа.)</w:t>
      </w:r>
    </w:p>
    <w:p w:rsidR="005E59F3" w:rsidRPr="00121858" w:rsidRDefault="005E59F3" w:rsidP="0000225C">
      <w:pPr>
        <w:pStyle w:val="a5"/>
        <w:spacing w:before="0" w:beforeAutospacing="0" w:after="0" w:afterAutospacing="0"/>
      </w:pP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Можно здесь купить таблетки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И микстуру заказать.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Витамины выбрать можно,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 xml:space="preserve">По рецепту мази взять. </w:t>
      </w:r>
    </w:p>
    <w:p w:rsidR="0000225C" w:rsidRPr="00121858" w:rsidRDefault="0000225C" w:rsidP="0000225C">
      <w:pPr>
        <w:pStyle w:val="a5"/>
        <w:spacing w:before="0" w:beforeAutospacing="0" w:after="0" w:afterAutospacing="0"/>
      </w:pPr>
      <w:r w:rsidRPr="00121858">
        <w:t>(Аптека.)</w:t>
      </w:r>
    </w:p>
    <w:p w:rsidR="0000225C" w:rsidRPr="00121858" w:rsidRDefault="0000225C" w:rsidP="0000225C">
      <w:pPr>
        <w:pStyle w:val="a5"/>
        <w:spacing w:before="0" w:beforeAutospacing="0" w:after="0" w:afterAutospacing="0"/>
        <w:rPr>
          <w:b/>
          <w:iCs/>
        </w:rPr>
      </w:pPr>
    </w:p>
    <w:p w:rsidR="005E59F3" w:rsidRPr="00C76EBA" w:rsidRDefault="0000225C" w:rsidP="005E59F3">
      <w:pPr>
        <w:shd w:val="clear" w:color="auto" w:fill="FFFFFF"/>
        <w:textAlignment w:val="baseline"/>
        <w:rPr>
          <w:i/>
        </w:rPr>
      </w:pPr>
      <w:r w:rsidRPr="00121858">
        <w:rPr>
          <w:b/>
          <w:iCs/>
        </w:rPr>
        <w:t>Воспитатель:</w:t>
      </w:r>
      <w:r w:rsidRPr="00121858">
        <w:rPr>
          <w:i/>
          <w:iCs/>
        </w:rPr>
        <w:t xml:space="preserve"> </w:t>
      </w:r>
      <w:r w:rsidRPr="00121858">
        <w:t>А какие еще есть у нас достопримечательности?</w:t>
      </w:r>
      <w:r w:rsidR="005E59F3">
        <w:t xml:space="preserve"> </w:t>
      </w:r>
      <w:proofErr w:type="gramStart"/>
      <w:r w:rsidR="005E59F3" w:rsidRPr="005E59F3">
        <w:rPr>
          <w:i/>
        </w:rPr>
        <w:t>(Ребятам</w:t>
      </w:r>
      <w:r w:rsidR="005E59F3" w:rsidRPr="00C76EBA">
        <w:rPr>
          <w:i/>
        </w:rPr>
        <w:t xml:space="preserve"> предлагается несколько фотографий с видами К</w:t>
      </w:r>
      <w:r w:rsidR="005E59F3" w:rsidRPr="005E59F3">
        <w:rPr>
          <w:i/>
        </w:rPr>
        <w:t>олышлея</w:t>
      </w:r>
      <w:r w:rsidR="005E59F3" w:rsidRPr="00C76EBA">
        <w:rPr>
          <w:i/>
        </w:rPr>
        <w:t>.</w:t>
      </w:r>
      <w:proofErr w:type="gramEnd"/>
      <w:r w:rsidR="005E59F3" w:rsidRPr="00C76EBA">
        <w:rPr>
          <w:i/>
        </w:rPr>
        <w:t xml:space="preserve"> </w:t>
      </w:r>
      <w:proofErr w:type="gramStart"/>
      <w:r w:rsidR="005E59F3" w:rsidRPr="00C76EBA">
        <w:rPr>
          <w:i/>
        </w:rPr>
        <w:t xml:space="preserve">Задача команды </w:t>
      </w:r>
      <w:r w:rsidR="005E59F3" w:rsidRPr="005E59F3">
        <w:rPr>
          <w:i/>
        </w:rPr>
        <w:t xml:space="preserve">- </w:t>
      </w:r>
      <w:r w:rsidR="005E59F3" w:rsidRPr="00C76EBA">
        <w:rPr>
          <w:i/>
        </w:rPr>
        <w:t>узнать и назвать достопримечательность, запечатленную на фото.</w:t>
      </w:r>
      <w:r w:rsidR="005E59F3" w:rsidRPr="005E59F3">
        <w:rPr>
          <w:i/>
        </w:rPr>
        <w:t>)</w:t>
      </w:r>
      <w:proofErr w:type="gramEnd"/>
    </w:p>
    <w:p w:rsidR="005E59F3" w:rsidRPr="00121858" w:rsidRDefault="005E59F3" w:rsidP="0000225C">
      <w:pPr>
        <w:pStyle w:val="a5"/>
        <w:spacing w:before="0" w:beforeAutospacing="0" w:after="0" w:afterAutospacing="0"/>
      </w:pPr>
    </w:p>
    <w:p w:rsidR="006069C9" w:rsidRPr="006069C9" w:rsidRDefault="006069C9" w:rsidP="006069C9">
      <w:pPr>
        <w:pStyle w:val="4"/>
        <w:rPr>
          <w:rFonts w:ascii="Times New Roman" w:hAnsi="Times New Roman"/>
          <w:u w:val="wave"/>
        </w:rPr>
      </w:pPr>
      <w:r w:rsidRPr="006069C9">
        <w:rPr>
          <w:rFonts w:ascii="Times New Roman" w:hAnsi="Times New Roman"/>
          <w:u w:val="wave"/>
        </w:rPr>
        <w:t>V конкурс. Знатоки родной природы (капитаны).</w:t>
      </w:r>
    </w:p>
    <w:p w:rsidR="006069C9" w:rsidRDefault="00621286" w:rsidP="006069C9">
      <w:pPr>
        <w:pStyle w:val="a5"/>
      </w:pPr>
      <w:r>
        <w:t>(слайд «П</w:t>
      </w:r>
      <w:r w:rsidR="006069C9">
        <w:t>рирода России</w:t>
      </w:r>
      <w:r>
        <w:t>»</w:t>
      </w:r>
      <w:r w:rsidR="006069C9">
        <w:t>)</w:t>
      </w:r>
    </w:p>
    <w:p w:rsidR="006069C9" w:rsidRDefault="006069C9" w:rsidP="006069C9">
      <w:pPr>
        <w:pStyle w:val="a5"/>
      </w:pPr>
      <w:r w:rsidRPr="006069C9">
        <w:rPr>
          <w:b/>
          <w:iCs/>
        </w:rPr>
        <w:t>Воспитатель:</w:t>
      </w:r>
      <w:r>
        <w:t xml:space="preserve"> Ни одно место на земле не может сравниться с красотой русской земли. Россия самая богата лесами страна в мире. Лес – это огромный дом для зверей и птиц.</w:t>
      </w:r>
      <w:r w:rsidR="00DD1FE3">
        <w:t xml:space="preserve"> </w:t>
      </w:r>
      <w:r>
        <w:t>Этот конкурс посвящен природе России, и участвовать в нем будут только капитаны команд. Начинаем.</w:t>
      </w:r>
    </w:p>
    <w:p w:rsidR="006069C9" w:rsidRDefault="006069C9" w:rsidP="006069C9">
      <w:pPr>
        <w:pStyle w:val="a5"/>
      </w:pPr>
      <w:r>
        <w:rPr>
          <w:rStyle w:val="a3"/>
        </w:rPr>
        <w:t>Команда «Ромашки»:</w:t>
      </w:r>
      <w:r>
        <w:t xml:space="preserve"> Какое дерев</w:t>
      </w:r>
      <w:r w:rsidR="00DD1FE3">
        <w:t>о называют русской красавицей? (Б</w:t>
      </w:r>
      <w:r>
        <w:t>ереза</w:t>
      </w:r>
      <w:r w:rsidR="00DD1FE3">
        <w:t>).</w:t>
      </w:r>
    </w:p>
    <w:p w:rsidR="006069C9" w:rsidRDefault="006069C9" w:rsidP="006069C9">
      <w:pPr>
        <w:pStyle w:val="a5"/>
      </w:pPr>
      <w:r w:rsidRPr="006069C9">
        <w:rPr>
          <w:b/>
          <w:iCs/>
        </w:rPr>
        <w:t>Команда «Васильки»:</w:t>
      </w:r>
      <w:r>
        <w:t xml:space="preserve"> Какая птица является санитаром леса? (Дятел)</w:t>
      </w:r>
      <w:r w:rsidR="00DD1FE3">
        <w:t>.</w:t>
      </w:r>
    </w:p>
    <w:p w:rsidR="006069C9" w:rsidRDefault="006069C9" w:rsidP="006069C9">
      <w:pPr>
        <w:pStyle w:val="a5"/>
      </w:pPr>
      <w:r>
        <w:rPr>
          <w:rStyle w:val="a3"/>
        </w:rPr>
        <w:lastRenderedPageBreak/>
        <w:t>Команда «Ромашки»</w:t>
      </w:r>
      <w:r>
        <w:t>: Лекарственное растение,</w:t>
      </w:r>
      <w:r w:rsidR="00671EE9">
        <w:t xml:space="preserve"> </w:t>
      </w:r>
      <w:r>
        <w:t xml:space="preserve"> растущее вдоль дорог, </w:t>
      </w:r>
      <w:r w:rsidR="00671EE9">
        <w:t>которое лечит ранки и ссадины? (П</w:t>
      </w:r>
      <w:r>
        <w:t>одорожник</w:t>
      </w:r>
      <w:r w:rsidR="00671EE9">
        <w:t>).</w:t>
      </w:r>
    </w:p>
    <w:p w:rsidR="006069C9" w:rsidRDefault="006069C9" w:rsidP="006069C9">
      <w:pPr>
        <w:pStyle w:val="a5"/>
      </w:pPr>
      <w:r w:rsidRPr="006069C9">
        <w:rPr>
          <w:b/>
          <w:iCs/>
        </w:rPr>
        <w:t>Команда «Васильки»:</w:t>
      </w:r>
      <w:r>
        <w:t xml:space="preserve"> Дерево, которое кормит птиц зимой? (Рябина)</w:t>
      </w:r>
    </w:p>
    <w:p w:rsidR="006069C9" w:rsidRDefault="006069C9" w:rsidP="006069C9">
      <w:pPr>
        <w:pStyle w:val="a5"/>
      </w:pPr>
      <w:r>
        <w:rPr>
          <w:rStyle w:val="a3"/>
        </w:rPr>
        <w:t>Команда «Ромашки»</w:t>
      </w:r>
      <w:r>
        <w:t>: Самая болтливая птица? (Сорока)</w:t>
      </w:r>
    </w:p>
    <w:p w:rsidR="006069C9" w:rsidRDefault="006069C9" w:rsidP="006069C9">
      <w:pPr>
        <w:pStyle w:val="a5"/>
      </w:pPr>
      <w:r w:rsidRPr="006069C9">
        <w:rPr>
          <w:b/>
          <w:iCs/>
        </w:rPr>
        <w:t>Команда «Васильки»:</w:t>
      </w:r>
      <w:r>
        <w:t xml:space="preserve"> Самые дружные грибы, которые растут на пнях? (Опята)</w:t>
      </w:r>
    </w:p>
    <w:p w:rsidR="00017DE8" w:rsidRPr="00C76EBA" w:rsidRDefault="006069C9" w:rsidP="006069C9">
      <w:pPr>
        <w:pStyle w:val="a5"/>
      </w:pPr>
      <w:r w:rsidRPr="006069C9">
        <w:rPr>
          <w:b/>
          <w:iCs/>
        </w:rPr>
        <w:t>Воспитатель:</w:t>
      </w:r>
      <w:r>
        <w:t xml:space="preserve"> Молодцы, ребята. А теперь п</w:t>
      </w:r>
      <w:r w:rsidR="00017DE8" w:rsidRPr="00C76EBA">
        <w:t>одведем итоги конкурса. Уважаем</w:t>
      </w:r>
      <w:r w:rsidR="0035614A">
        <w:t>о</w:t>
      </w:r>
      <w:r w:rsidR="00017DE8" w:rsidRPr="00C76EBA">
        <w:t xml:space="preserve">е </w:t>
      </w:r>
      <w:r w:rsidR="0035614A">
        <w:t>жюри</w:t>
      </w:r>
      <w:r w:rsidR="00017DE8" w:rsidRPr="00C76EBA">
        <w:t>, сколько фишек заработала каждая из команд в этом конкурсе?</w:t>
      </w:r>
    </w:p>
    <w:p w:rsidR="00E9330E" w:rsidRDefault="005E59F3" w:rsidP="006069C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 w:rsidRPr="005E59F3">
        <w:rPr>
          <w:b/>
          <w:iCs/>
        </w:rPr>
        <w:t>Воспитатель:</w:t>
      </w:r>
      <w:r w:rsidRPr="005E59F3">
        <w:rPr>
          <w:i/>
          <w:iCs/>
        </w:rPr>
        <w:t xml:space="preserve"> </w:t>
      </w:r>
      <w:r w:rsidR="00017DE8" w:rsidRPr="00C76EBA">
        <w:t xml:space="preserve">Пришло время подводить итоги нашей викторины. Пока судьи подсчитывают фишки и выявляют победителя, предлагаем вам </w:t>
      </w:r>
      <w:r w:rsidRPr="005E59F3">
        <w:t xml:space="preserve">поиграть в русскую народную игру </w:t>
      </w:r>
      <w:r w:rsidRPr="006069C9">
        <w:t>«</w:t>
      </w:r>
      <w:r w:rsidR="00E9330E" w:rsidRPr="006069C9">
        <w:rPr>
          <w:color w:val="111111"/>
        </w:rPr>
        <w:t>Горелки»</w:t>
      </w:r>
      <w:r w:rsidR="006069C9">
        <w:rPr>
          <w:color w:val="111111"/>
        </w:rPr>
        <w:t>.</w:t>
      </w:r>
    </w:p>
    <w:p w:rsidR="00017DE8" w:rsidRPr="009533A3" w:rsidRDefault="006069C9" w:rsidP="009533A3">
      <w:pPr>
        <w:shd w:val="clear" w:color="auto" w:fill="FFFFFF"/>
        <w:spacing w:after="360"/>
        <w:textAlignment w:val="baseline"/>
      </w:pPr>
      <w:r w:rsidRPr="006069C9">
        <w:t xml:space="preserve">Подведение итогов викторины. </w:t>
      </w:r>
      <w:r w:rsidRPr="00C76EBA">
        <w:t>Награждение команд.</w:t>
      </w:r>
    </w:p>
    <w:p w:rsidR="00017DE8" w:rsidRPr="00121858" w:rsidRDefault="000938EB" w:rsidP="00C76EBA">
      <w:pPr>
        <w:shd w:val="clear" w:color="auto" w:fill="FFFFFF"/>
        <w:textAlignment w:val="baseline"/>
        <w:rPr>
          <w:color w:val="3A3A3A"/>
        </w:rPr>
      </w:pPr>
      <w:r w:rsidRPr="000938EB">
        <w:rPr>
          <w:b/>
        </w:rPr>
        <w:t>Ведущий:</w:t>
      </w:r>
      <w:r>
        <w:t xml:space="preserve"> </w:t>
      </w:r>
      <w:r w:rsidR="00192F47" w:rsidRPr="00121858">
        <w:t>Я надеюсь, что вы всегда будете гордиться нашей Родиной</w:t>
      </w:r>
      <w:r>
        <w:t xml:space="preserve"> </w:t>
      </w:r>
      <w:r w:rsidR="00192F47" w:rsidRPr="00121858">
        <w:t xml:space="preserve"> и когда выраст</w:t>
      </w:r>
      <w:r w:rsidR="00B640B2">
        <w:t>е</w:t>
      </w:r>
      <w:r w:rsidR="00192F47" w:rsidRPr="00121858">
        <w:t xml:space="preserve">те, может быть, прославите ее своими именами. Но если вы не станете знаменитыми учеными, космонавтами или артистами, а будете врачами, учителями и рабочими, которые добросовестно трудятся во благо Родины, то знайте: Россия всегда будет гордиться Вами. </w:t>
      </w:r>
    </w:p>
    <w:p w:rsidR="00671EE9" w:rsidRPr="00C76EBA" w:rsidRDefault="00671EE9" w:rsidP="00671EE9">
      <w:pPr>
        <w:shd w:val="clear" w:color="auto" w:fill="FFFFFF"/>
        <w:textAlignment w:val="baseline"/>
      </w:pPr>
      <w:r w:rsidRPr="00671EE9">
        <w:t>Л</w:t>
      </w:r>
      <w:r w:rsidRPr="00C76EBA">
        <w:t>юбите свою Родину, уважайте и берегите ее! Ведь она у вас одна навсегда!</w:t>
      </w:r>
    </w:p>
    <w:p w:rsidR="00121858" w:rsidRPr="00121858" w:rsidRDefault="00121858" w:rsidP="00C76EBA">
      <w:pPr>
        <w:shd w:val="clear" w:color="auto" w:fill="FFFFFF"/>
        <w:textAlignment w:val="baseline"/>
        <w:rPr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A8716B" w:rsidRDefault="00A8716B" w:rsidP="00C76EBA">
      <w:pPr>
        <w:shd w:val="clear" w:color="auto" w:fill="FFFFFF"/>
        <w:textAlignment w:val="baseline"/>
        <w:rPr>
          <w:color w:val="004384"/>
        </w:rPr>
      </w:pPr>
    </w:p>
    <w:p w:rsidR="00A8716B" w:rsidRDefault="00A8716B" w:rsidP="00C76EBA">
      <w:pPr>
        <w:shd w:val="clear" w:color="auto" w:fill="FFFFFF"/>
        <w:textAlignment w:val="baseline"/>
        <w:rPr>
          <w:color w:val="004384"/>
        </w:rPr>
      </w:pPr>
    </w:p>
    <w:p w:rsidR="00E40AE1" w:rsidRPr="00121858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color w:val="004384"/>
        </w:rPr>
      </w:pPr>
    </w:p>
    <w:p w:rsidR="00671F67" w:rsidRP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671F67">
        <w:rPr>
          <w:b/>
          <w:sz w:val="28"/>
          <w:szCs w:val="28"/>
        </w:rPr>
        <w:lastRenderedPageBreak/>
        <w:t>Карта России</w:t>
      </w:r>
    </w:p>
    <w:p w:rsidR="00671F67" w:rsidRDefault="00671F67" w:rsidP="00C76EBA">
      <w:pPr>
        <w:shd w:val="clear" w:color="auto" w:fill="FFFFFF"/>
        <w:textAlignment w:val="baseline"/>
        <w:rPr>
          <w:color w:val="004384"/>
        </w:rPr>
      </w:pPr>
    </w:p>
    <w:p w:rsidR="001E3942" w:rsidRPr="00E40AE1" w:rsidRDefault="001E3942" w:rsidP="00E40AE1">
      <w:pPr>
        <w:shd w:val="clear" w:color="auto" w:fill="FFFFFF"/>
        <w:textAlignment w:val="baseline"/>
        <w:rPr>
          <w:color w:val="004384"/>
        </w:rPr>
      </w:pPr>
      <w:r w:rsidRPr="001E3942">
        <w:rPr>
          <w:noProof/>
          <w:color w:val="004384"/>
        </w:rPr>
        <w:drawing>
          <wp:inline distT="0" distB="0" distL="0" distR="0">
            <wp:extent cx="5940425" cy="3853398"/>
            <wp:effectExtent l="19050" t="0" r="3175" b="0"/>
            <wp:docPr id="11" name="Рисунок 4" descr="hello_html_m754029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ello_html_m754029ad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1E3942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1E3942" w:rsidRPr="001E3942" w:rsidRDefault="001E3942" w:rsidP="001E3942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1E3942">
        <w:rPr>
          <w:b/>
          <w:sz w:val="28"/>
          <w:szCs w:val="28"/>
        </w:rPr>
        <w:t>Москва – столица нашей Родины.</w:t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  <w:r w:rsidRPr="001E3942">
        <w:rPr>
          <w:noProof/>
          <w:color w:val="004384"/>
        </w:rPr>
        <w:drawing>
          <wp:inline distT="0" distB="0" distL="0" distR="0">
            <wp:extent cx="5940425" cy="3998705"/>
            <wp:effectExtent l="19050" t="0" r="3175" b="0"/>
            <wp:docPr id="12" name="Рисунок 7" descr="http://www.infokart.ru/wp-content/uploads/2009/10/d0bcd0bed181d0bad0b2d0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infokart.ru/wp-content/uploads/2009/10/d0bcd0bed181d0bad0b2d0b0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E1" w:rsidRDefault="00E40AE1" w:rsidP="0062128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E40AE1" w:rsidRDefault="00E40AE1" w:rsidP="0062128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1E3942" w:rsidRPr="00621286" w:rsidRDefault="001E3942" w:rsidP="0062128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1E3942">
        <w:rPr>
          <w:b/>
          <w:sz w:val="28"/>
          <w:szCs w:val="28"/>
        </w:rPr>
        <w:lastRenderedPageBreak/>
        <w:t>Президент России – В.В. Путин</w:t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  <w:r w:rsidRPr="001E3942">
        <w:rPr>
          <w:noProof/>
          <w:color w:val="004384"/>
        </w:rPr>
        <w:drawing>
          <wp:inline distT="0" distB="0" distL="0" distR="0">
            <wp:extent cx="6007100" cy="4181475"/>
            <wp:effectExtent l="19050" t="0" r="0" b="0"/>
            <wp:docPr id="14" name="Рисунок 9" descr="http://mchs.rk.gov.ru/rus/file/news/4103_360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mchs.rk.gov.ru/rus/file/news/4103_360987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67" w:rsidRDefault="00671F67" w:rsidP="00621286">
      <w:pPr>
        <w:shd w:val="clear" w:color="auto" w:fill="FFFFFF"/>
        <w:textAlignment w:val="baseline"/>
        <w:rPr>
          <w:color w:val="004384"/>
        </w:rPr>
      </w:pPr>
    </w:p>
    <w:p w:rsidR="00621286" w:rsidRDefault="00621286" w:rsidP="00621286">
      <w:pPr>
        <w:shd w:val="clear" w:color="auto" w:fill="FFFFFF"/>
        <w:textAlignment w:val="baseline"/>
        <w:rPr>
          <w:b/>
          <w:sz w:val="28"/>
          <w:szCs w:val="28"/>
        </w:rPr>
      </w:pPr>
    </w:p>
    <w:p w:rsidR="001E3942" w:rsidRP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671F67">
        <w:rPr>
          <w:b/>
          <w:sz w:val="28"/>
          <w:szCs w:val="28"/>
        </w:rPr>
        <w:t>Посёлок Колышлей</w:t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62FAB" w:rsidRDefault="001E3942" w:rsidP="00C76EBA">
      <w:pPr>
        <w:shd w:val="clear" w:color="auto" w:fill="FFFFFF"/>
        <w:textAlignment w:val="baseline"/>
        <w:rPr>
          <w:color w:val="004384"/>
        </w:rPr>
      </w:pPr>
      <w:r w:rsidRPr="001E3942">
        <w:rPr>
          <w:noProof/>
          <w:color w:val="004384"/>
        </w:rPr>
        <w:drawing>
          <wp:inline distT="0" distB="0" distL="0" distR="0">
            <wp:extent cx="5940425" cy="3733841"/>
            <wp:effectExtent l="19050" t="0" r="3175" b="0"/>
            <wp:docPr id="15" name="Рисунок 10" descr="Колышлей, Колышл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олышлей, Колышлей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AB" w:rsidRPr="00162FAB" w:rsidRDefault="00162FAB" w:rsidP="00162FAB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162FAB">
        <w:rPr>
          <w:b/>
          <w:sz w:val="28"/>
          <w:szCs w:val="28"/>
        </w:rPr>
        <w:lastRenderedPageBreak/>
        <w:t>Флаги</w:t>
      </w:r>
      <w:r w:rsidR="00671F67">
        <w:rPr>
          <w:b/>
          <w:sz w:val="28"/>
          <w:szCs w:val="28"/>
        </w:rPr>
        <w:t xml:space="preserve"> разных стран</w:t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62FAB" w:rsidP="00C76EBA">
      <w:pPr>
        <w:shd w:val="clear" w:color="auto" w:fill="FFFFFF"/>
        <w:textAlignment w:val="baseline"/>
        <w:rPr>
          <w:color w:val="004384"/>
        </w:rPr>
      </w:pPr>
      <w:r w:rsidRPr="00162FAB">
        <w:rPr>
          <w:noProof/>
          <w:color w:val="004384"/>
        </w:rPr>
        <w:drawing>
          <wp:inline distT="0" distB="0" distL="0" distR="0">
            <wp:extent cx="2088232" cy="1080120"/>
            <wp:effectExtent l="19050" t="0" r="7268" b="0"/>
            <wp:docPr id="16" name="Рисунок 11" descr="https://33tura.ru/FLAG/europa/ital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33tura.ru/FLAG/europa/italy.gif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10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4384"/>
        </w:rPr>
        <w:t xml:space="preserve">                        </w:t>
      </w:r>
      <w:r w:rsidRPr="00162FAB">
        <w:rPr>
          <w:noProof/>
          <w:color w:val="004384"/>
        </w:rPr>
        <w:drawing>
          <wp:inline distT="0" distB="0" distL="0" distR="0">
            <wp:extent cx="2160240" cy="2160240"/>
            <wp:effectExtent l="19050" t="0" r="0" b="0"/>
            <wp:docPr id="17" name="Рисунок 12" descr="Список форумов Юридический фору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писок форумов Юридический форум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21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62FAB" w:rsidP="00C76EBA">
      <w:pPr>
        <w:shd w:val="clear" w:color="auto" w:fill="FFFFFF"/>
        <w:textAlignment w:val="baseline"/>
        <w:rPr>
          <w:color w:val="004384"/>
        </w:rPr>
      </w:pPr>
      <w:r w:rsidRPr="00162FAB">
        <w:rPr>
          <w:noProof/>
          <w:color w:val="004384"/>
        </w:rPr>
        <w:drawing>
          <wp:inline distT="0" distB="0" distL="0" distR="0">
            <wp:extent cx="2088232" cy="1224136"/>
            <wp:effectExtent l="19050" t="0" r="7268" b="0"/>
            <wp:docPr id="18" name="Рисунок 13" descr="Флаг Колумб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лаг Колумбии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122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4384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905000" cy="1143000"/>
            <wp:effectExtent l="19050" t="0" r="0" b="0"/>
            <wp:docPr id="20" name="Рисунок 19" descr="https://www.ph4.ru/DL/HERALD/COUNTRIES/world/flags_l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h4.ru/DL/HERALD/COUNTRIES/world/flags_lu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62FAB" w:rsidP="00C76EBA">
      <w:pPr>
        <w:shd w:val="clear" w:color="auto" w:fill="FFFFFF"/>
        <w:textAlignment w:val="baseline"/>
        <w:rPr>
          <w:color w:val="004384"/>
        </w:rPr>
      </w:pPr>
      <w:r>
        <w:rPr>
          <w:noProof/>
        </w:rPr>
        <w:drawing>
          <wp:inline distT="0" distB="0" distL="0" distR="0">
            <wp:extent cx="1905000" cy="1266825"/>
            <wp:effectExtent l="19050" t="0" r="0" b="0"/>
            <wp:docPr id="19" name="Рисунок 16" descr="https://www.ph4.ru/DL/HERALD/COUNTRIES/world/flags_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h4.ru/DL/HERALD/COUNTRIES/world/flags_n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4384"/>
        </w:rPr>
        <w:t xml:space="preserve">                       </w:t>
      </w:r>
      <w:r>
        <w:rPr>
          <w:noProof/>
        </w:rPr>
        <w:drawing>
          <wp:inline distT="0" distB="0" distL="0" distR="0">
            <wp:extent cx="1905000" cy="952500"/>
            <wp:effectExtent l="19050" t="0" r="0" b="0"/>
            <wp:docPr id="22" name="Рисунок 22" descr="https://www.ph4.ru/DL/HERALD/COUNTRIES/world/flags_rs-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h4.ru/DL/HERALD/COUNTRIES/world/flags_rs-m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  <w:r w:rsidRPr="008F5A4C">
        <w:rPr>
          <w:b/>
          <w:noProof/>
          <w:sz w:val="28"/>
          <w:szCs w:val="28"/>
        </w:rPr>
        <w:drawing>
          <wp:inline distT="0" distB="0" distL="0" distR="0">
            <wp:extent cx="5153025" cy="3143250"/>
            <wp:effectExtent l="19050" t="0" r="9525" b="0"/>
            <wp:docPr id="21" name="Рисунок 14" descr="https://cdn3.img.ria.ru/images/133967/57/1339675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cdn3.img.ria.ru/images/133967/57/1339675748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56" cy="314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  <w:r w:rsidRPr="008F5A4C">
        <w:rPr>
          <w:b/>
          <w:noProof/>
          <w:sz w:val="28"/>
          <w:szCs w:val="28"/>
        </w:rPr>
        <w:drawing>
          <wp:inline distT="0" distB="0" distL="0" distR="0">
            <wp:extent cx="4543425" cy="2505075"/>
            <wp:effectExtent l="19050" t="0" r="0" b="0"/>
            <wp:docPr id="23" name="Рисунок 15" descr="weblin: MH17. В порядке conspiracy theor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weblin: MH17. В порядке conspiracy theories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34" cy="250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8F5A4C" w:rsidRDefault="008F5A4C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E40AE1" w:rsidRDefault="00E40AE1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E40AE1" w:rsidRDefault="00E40AE1" w:rsidP="008F5A4C">
      <w:pPr>
        <w:shd w:val="clear" w:color="auto" w:fill="FFFFFF"/>
        <w:textAlignment w:val="baseline"/>
        <w:rPr>
          <w:b/>
          <w:sz w:val="28"/>
          <w:szCs w:val="28"/>
        </w:rPr>
      </w:pPr>
    </w:p>
    <w:p w:rsidR="001E3942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8F5A4C">
        <w:rPr>
          <w:b/>
          <w:sz w:val="28"/>
          <w:szCs w:val="28"/>
        </w:rPr>
        <w:t>Гербы</w:t>
      </w:r>
      <w:r w:rsidR="00671F67">
        <w:rPr>
          <w:b/>
          <w:sz w:val="28"/>
          <w:szCs w:val="28"/>
        </w:rPr>
        <w:t xml:space="preserve"> разных государств</w:t>
      </w:r>
    </w:p>
    <w:p w:rsidR="008F5A4C" w:rsidRPr="008F5A4C" w:rsidRDefault="008F5A4C" w:rsidP="008F5A4C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8F5A4C" w:rsidP="00C76EBA">
      <w:pPr>
        <w:shd w:val="clear" w:color="auto" w:fill="FFFFFF"/>
        <w:textAlignment w:val="baseline"/>
        <w:rPr>
          <w:color w:val="004384"/>
        </w:rPr>
      </w:pPr>
      <w:r w:rsidRPr="008F5A4C">
        <w:rPr>
          <w:noProof/>
          <w:color w:val="004384"/>
        </w:rPr>
        <w:drawing>
          <wp:inline distT="0" distB="0" distL="0" distR="0">
            <wp:extent cx="2505075" cy="2881773"/>
            <wp:effectExtent l="19050" t="0" r="9525" b="0"/>
            <wp:docPr id="24" name="Рисунок 16" descr="Про печати и штампы | Широкозахватный блог неясного назнач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ро печати и штампы | Широкозахватный блог неясного назначения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94" cy="288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6C">
        <w:rPr>
          <w:color w:val="004384"/>
        </w:rPr>
        <w:t xml:space="preserve">                  </w:t>
      </w:r>
      <w:r w:rsidR="0041586C">
        <w:rPr>
          <w:noProof/>
        </w:rPr>
        <w:drawing>
          <wp:inline distT="0" distB="0" distL="0" distR="0">
            <wp:extent cx="2638425" cy="3031990"/>
            <wp:effectExtent l="19050" t="0" r="9525" b="0"/>
            <wp:docPr id="31" name="Рисунок 31" descr="https://upload.wikimedia.org/wikipedia/commons/thumb/6/68/Middle_Coat_of_Arms_of_Charles_V_Holy_Roman_Emperor%2C_Charles_I_as_King_of_Spain.svg/1200px-Middle_Coat_of_Arms_of_Charles_V_Holy_Roman_Emperor%2C_Charles_I_as_King_of_Sp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6/68/Middle_Coat_of_Arms_of_Charles_V_Holy_Roman_Emperor%2C_Charles_I_as_King_of_Spain.svg/1200px-Middle_Coat_of_Arms_of_Charles_V_Holy_Roman_Emperor%2C_Charles_I_as_King_of_Spai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12" cy="303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8F5A4C" w:rsidP="00C76EBA">
      <w:pPr>
        <w:shd w:val="clear" w:color="auto" w:fill="FFFFFF"/>
        <w:textAlignment w:val="baseline"/>
        <w:rPr>
          <w:color w:val="004384"/>
        </w:rPr>
      </w:pPr>
      <w:r w:rsidRPr="008F5A4C">
        <w:rPr>
          <w:noProof/>
          <w:color w:val="004384"/>
        </w:rPr>
        <w:drawing>
          <wp:inline distT="0" distB="0" distL="0" distR="0">
            <wp:extent cx="2352675" cy="2474367"/>
            <wp:effectExtent l="19050" t="0" r="9525" b="0"/>
            <wp:docPr id="25" name="Рисунок 17" descr="hello_html_71c5f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ello_html_71c5f430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19" cy="247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86C">
        <w:rPr>
          <w:color w:val="004384"/>
        </w:rPr>
        <w:t xml:space="preserve">                                 </w:t>
      </w:r>
      <w:r w:rsidR="0041586C">
        <w:rPr>
          <w:noProof/>
        </w:rPr>
        <w:drawing>
          <wp:inline distT="0" distB="0" distL="0" distR="0">
            <wp:extent cx="2095500" cy="2426230"/>
            <wp:effectExtent l="19050" t="0" r="0" b="0"/>
            <wp:docPr id="34" name="Рисунок 34" descr="https://upload.wikimedia.org/wikipedia/commons/5/5b/Lesser_Coat_of_Arms_of_the_Kingdom_of_Yugoslav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5/5b/Lesser_Coat_of_Arms_of_the_Kingdom_of_Yugoslavi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29" cy="24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  <w:r w:rsidRPr="008F5A4C">
        <w:rPr>
          <w:noProof/>
          <w:color w:val="004384"/>
        </w:rPr>
        <w:drawing>
          <wp:inline distT="0" distB="0" distL="0" distR="0">
            <wp:extent cx="2038350" cy="2705100"/>
            <wp:effectExtent l="19050" t="0" r="0" b="0"/>
            <wp:docPr id="26" name="Рисунок 18" descr="Паспорт гражданина Российской Федерации —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аспорт гражданина Российской Федерации — Википедия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8" cy="27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4384"/>
        </w:rPr>
        <w:t xml:space="preserve">                        </w:t>
      </w:r>
      <w:r w:rsidRPr="008F5A4C">
        <w:rPr>
          <w:noProof/>
          <w:color w:val="004384"/>
        </w:rPr>
        <w:drawing>
          <wp:inline distT="0" distB="0" distL="0" distR="0">
            <wp:extent cx="2016224" cy="1872208"/>
            <wp:effectExtent l="19050" t="0" r="3076" b="0"/>
            <wp:docPr id="28" name="Рисунок 20" descr="Немного о геральдике. Так сокол, орел или, все-таки, павлин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Немного о геральдике. Так сокол, орел или, все-таки, павлин?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18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8F5A4C" w:rsidRDefault="008F5A4C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8F5A4C" w:rsidP="00C76EBA">
      <w:pPr>
        <w:shd w:val="clear" w:color="auto" w:fill="FFFFFF"/>
        <w:textAlignment w:val="baseline"/>
        <w:rPr>
          <w:color w:val="004384"/>
        </w:rPr>
      </w:pPr>
      <w:r>
        <w:rPr>
          <w:color w:val="004384"/>
        </w:rPr>
        <w:t xml:space="preserve">                        </w:t>
      </w:r>
      <w:r w:rsidRPr="008F5A4C">
        <w:rPr>
          <w:noProof/>
          <w:color w:val="004384"/>
        </w:rPr>
        <w:drawing>
          <wp:inline distT="0" distB="0" distL="0" distR="0">
            <wp:extent cx="4000500" cy="3248025"/>
            <wp:effectExtent l="19050" t="0" r="0" b="0"/>
            <wp:docPr id="27" name="Рисунок 19" descr="Scan Почта Росс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can Почта России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43" cy="32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55291A" w:rsidRDefault="0055291A" w:rsidP="00C76EBA">
      <w:pPr>
        <w:shd w:val="clear" w:color="auto" w:fill="FFFFFF"/>
        <w:textAlignment w:val="baseline"/>
        <w:rPr>
          <w:color w:val="004384"/>
        </w:rPr>
      </w:pPr>
    </w:p>
    <w:p w:rsidR="0055291A" w:rsidRDefault="0055291A" w:rsidP="00C76EBA">
      <w:pPr>
        <w:shd w:val="clear" w:color="auto" w:fill="FFFFFF"/>
        <w:textAlignment w:val="baseline"/>
        <w:rPr>
          <w:color w:val="004384"/>
        </w:rPr>
      </w:pPr>
    </w:p>
    <w:p w:rsidR="0055291A" w:rsidRDefault="0055291A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671F67">
        <w:rPr>
          <w:b/>
          <w:sz w:val="28"/>
          <w:szCs w:val="28"/>
        </w:rPr>
        <w:lastRenderedPageBreak/>
        <w:t>Гербы городов России</w:t>
      </w: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1F67" w:rsidRP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  <w:r>
        <w:rPr>
          <w:noProof/>
        </w:rPr>
        <w:drawing>
          <wp:inline distT="0" distB="0" distL="0" distR="0">
            <wp:extent cx="1952171" cy="2562225"/>
            <wp:effectExtent l="19050" t="0" r="0" b="0"/>
            <wp:docPr id="37" name="Рисунок 37" descr="Герб Нижнего Новгор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ерб Нижнего Новгород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6" cy="25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4384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070272" cy="2419350"/>
            <wp:effectExtent l="19050" t="0" r="6178" b="0"/>
            <wp:docPr id="40" name="Рисунок 40" descr="Герб Волгогра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ерб Волгоград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72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  <w:r>
        <w:rPr>
          <w:noProof/>
        </w:rPr>
        <w:drawing>
          <wp:inline distT="0" distB="0" distL="0" distR="0">
            <wp:extent cx="2505075" cy="3012353"/>
            <wp:effectExtent l="19050" t="0" r="9525" b="0"/>
            <wp:docPr id="43" name="Рисунок 43" descr="Герб Севастоп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ерб Севастополя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0A5">
        <w:rPr>
          <w:color w:val="004384"/>
        </w:rPr>
        <w:t xml:space="preserve">                 </w:t>
      </w:r>
      <w:r w:rsidR="00BA20A5" w:rsidRPr="00BA20A5">
        <w:rPr>
          <w:noProof/>
          <w:color w:val="004384"/>
        </w:rPr>
        <w:drawing>
          <wp:inline distT="0" distB="0" distL="0" distR="0">
            <wp:extent cx="2600325" cy="3086100"/>
            <wp:effectExtent l="19050" t="0" r="9525" b="0"/>
            <wp:docPr id="30" name="Рисунок 21" descr="https://images.vector-images.com/58/kolyshley_pos_co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mages.vector-images.com/58/kolyshley_pos_coa.gif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FD" w:rsidRDefault="00677AFD" w:rsidP="00C76EBA">
      <w:pPr>
        <w:shd w:val="clear" w:color="auto" w:fill="FFFFFF"/>
        <w:textAlignment w:val="baseline"/>
        <w:rPr>
          <w:color w:val="004384"/>
        </w:rPr>
      </w:pPr>
    </w:p>
    <w:p w:rsidR="00E40AE1" w:rsidRDefault="00E40AE1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677AFD" w:rsidRPr="00671F67" w:rsidRDefault="00671F67" w:rsidP="00671F67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Флаги городов России</w:t>
      </w: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EF7F45">
      <w:pPr>
        <w:shd w:val="clear" w:color="auto" w:fill="FFFFFF"/>
        <w:jc w:val="center"/>
        <w:textAlignment w:val="baseline"/>
        <w:rPr>
          <w:color w:val="004384"/>
        </w:rPr>
      </w:pPr>
      <w:r w:rsidRPr="00BA20A5">
        <w:rPr>
          <w:noProof/>
          <w:color w:val="004384"/>
        </w:rPr>
        <w:drawing>
          <wp:inline distT="0" distB="0" distL="0" distR="0">
            <wp:extent cx="3829050" cy="2362200"/>
            <wp:effectExtent l="19050" t="0" r="0" b="0"/>
            <wp:docPr id="32" name="Рисунок 22" descr="Flag of Kolyshlei (Penza oblast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lag of Kolyshlei (Penza oblast).pn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87" cy="236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EF7F45">
      <w:pPr>
        <w:shd w:val="clear" w:color="auto" w:fill="FFFFFF"/>
        <w:jc w:val="center"/>
        <w:textAlignment w:val="baseline"/>
        <w:rPr>
          <w:color w:val="004384"/>
        </w:rPr>
      </w:pPr>
      <w:r>
        <w:rPr>
          <w:noProof/>
        </w:rPr>
        <w:drawing>
          <wp:inline distT="0" distB="0" distL="0" distR="0">
            <wp:extent cx="3829050" cy="2552700"/>
            <wp:effectExtent l="19050" t="0" r="0" b="0"/>
            <wp:docPr id="46" name="Рисунок 46" descr="Флаг города Волг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лаг города Волгоград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BA20A5" w:rsidRDefault="00BA20A5" w:rsidP="00C76EBA">
      <w:pPr>
        <w:shd w:val="clear" w:color="auto" w:fill="FFFFFF"/>
        <w:textAlignment w:val="baseline"/>
        <w:rPr>
          <w:color w:val="004384"/>
        </w:rPr>
      </w:pPr>
    </w:p>
    <w:p w:rsidR="001E3942" w:rsidRDefault="00BA20A5" w:rsidP="00EF7F45">
      <w:pPr>
        <w:shd w:val="clear" w:color="auto" w:fill="FFFFFF"/>
        <w:jc w:val="center"/>
        <w:textAlignment w:val="baseline"/>
        <w:rPr>
          <w:color w:val="004384"/>
        </w:rPr>
      </w:pPr>
      <w:r>
        <w:rPr>
          <w:noProof/>
        </w:rPr>
        <w:drawing>
          <wp:inline distT="0" distB="0" distL="0" distR="0">
            <wp:extent cx="3829050" cy="2552700"/>
            <wp:effectExtent l="19050" t="0" r="0" b="0"/>
            <wp:docPr id="49" name="Рисунок 49" descr="Флаг города О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лаг города Оре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2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E3942" w:rsidRPr="00121858" w:rsidRDefault="001E3942" w:rsidP="00C76EBA">
      <w:pPr>
        <w:shd w:val="clear" w:color="auto" w:fill="FFFFFF"/>
        <w:textAlignment w:val="baseline"/>
        <w:rPr>
          <w:color w:val="004384"/>
        </w:rPr>
      </w:pPr>
    </w:p>
    <w:p w:rsidR="00121858" w:rsidRDefault="00EF7F45" w:rsidP="00C76EBA">
      <w:pPr>
        <w:shd w:val="clear" w:color="auto" w:fill="FFFFFF"/>
        <w:textAlignment w:val="baseline"/>
        <w:rPr>
          <w:color w:val="004384"/>
        </w:rPr>
      </w:pPr>
      <w:r>
        <w:rPr>
          <w:color w:val="004384"/>
        </w:rPr>
        <w:t xml:space="preserve">      </w:t>
      </w:r>
      <w:r w:rsidR="00DD1FE3" w:rsidRPr="00DD1FE3">
        <w:rPr>
          <w:noProof/>
          <w:color w:val="004384"/>
        </w:rPr>
        <w:drawing>
          <wp:inline distT="0" distB="0" distL="0" distR="0">
            <wp:extent cx="4953000" cy="3716223"/>
            <wp:effectExtent l="19050" t="0" r="0" b="0"/>
            <wp:docPr id="6" name="Рисунок 1" descr="https://upload.wikimedia.org/wikipedia/commons/d/d7/Kolishley_r.station-2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7/Kolishley_r.station-2008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57" cy="37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3" w:rsidRDefault="00DD1FE3" w:rsidP="00C76EBA">
      <w:pPr>
        <w:shd w:val="clear" w:color="auto" w:fill="FFFFFF"/>
        <w:textAlignment w:val="baseline"/>
        <w:rPr>
          <w:color w:val="004384"/>
        </w:rPr>
      </w:pPr>
    </w:p>
    <w:p w:rsidR="00DD1FE3" w:rsidRPr="00121858" w:rsidRDefault="00DD1FE3" w:rsidP="00C76EBA">
      <w:pPr>
        <w:shd w:val="clear" w:color="auto" w:fill="FFFFFF"/>
        <w:textAlignment w:val="baseline"/>
        <w:rPr>
          <w:color w:val="004384"/>
        </w:rPr>
      </w:pPr>
    </w:p>
    <w:p w:rsidR="00121858" w:rsidRPr="00121858" w:rsidRDefault="00DD1FE3" w:rsidP="00C76EBA">
      <w:pPr>
        <w:shd w:val="clear" w:color="auto" w:fill="FFFFFF"/>
        <w:textAlignment w:val="baseline"/>
        <w:rPr>
          <w:color w:val="004384"/>
        </w:rPr>
      </w:pPr>
      <w:r w:rsidRPr="00DD1FE3">
        <w:rPr>
          <w:noProof/>
          <w:color w:val="00438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640080</wp:posOffset>
            </wp:positionV>
            <wp:extent cx="3048000" cy="2343150"/>
            <wp:effectExtent l="19050" t="0" r="0" b="0"/>
            <wp:wrapSquare wrapText="bothSides"/>
            <wp:docPr id="5" name="Рисунок 2" descr="http://kilouma.ru/safia/kolishlejskij-rajon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louma.ru/safia/kolishlejskij-rajon/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121858" w:rsidRDefault="00121858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 w:rsidRPr="00DD1FE3">
        <w:rPr>
          <w:rFonts w:ascii="Arial" w:hAnsi="Arial" w:cs="Arial"/>
          <w:noProof/>
          <w:color w:val="004384"/>
        </w:rPr>
        <w:lastRenderedPageBreak/>
        <w:drawing>
          <wp:inline distT="0" distB="0" distL="0" distR="0">
            <wp:extent cx="4068815" cy="3219450"/>
            <wp:effectExtent l="19050" t="0" r="7885" b="0"/>
            <wp:docPr id="8" name="Рисунок 7" descr="http://static.moypolk.ru/sites/default/files/styles/large/public/city-photos/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moypolk.ru/sites/default/files/styles/large/public/city-photos/dsc00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46" cy="32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rFonts w:ascii="Arial" w:hAnsi="Arial" w:cs="Arial"/>
          <w:color w:val="004384"/>
        </w:rPr>
        <w:t xml:space="preserve">                                      </w:t>
      </w:r>
      <w:r w:rsidR="00DD1FE3">
        <w:rPr>
          <w:noProof/>
        </w:rPr>
        <w:drawing>
          <wp:inline distT="0" distB="0" distL="0" distR="0">
            <wp:extent cx="4229100" cy="4229100"/>
            <wp:effectExtent l="19050" t="0" r="0" b="0"/>
            <wp:docPr id="4" name="Рисунок 1" descr="https://i.otzovik.com/objects/b/550000/542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tzovik.com/objects/b/550000/54253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http://www.trudchest.ru/download/foto_img_886_5979_img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udchest.ru/download/foto_img_886_5979_img9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noProof/>
        </w:rPr>
        <w:drawing>
          <wp:inline distT="0" distB="0" distL="0" distR="0">
            <wp:extent cx="5940425" cy="3954626"/>
            <wp:effectExtent l="19050" t="0" r="3175" b="0"/>
            <wp:docPr id="9" name="Рисунок 7" descr="https://photos.wikimapia.org/p/00/05/32/67/3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.wikimapia.org/p/00/05/32/67/32_bi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noProof/>
        </w:rPr>
        <w:lastRenderedPageBreak/>
        <w:drawing>
          <wp:inline distT="0" distB="0" distL="0" distR="0">
            <wp:extent cx="5823513" cy="3286125"/>
            <wp:effectExtent l="19050" t="0" r="5787" b="0"/>
            <wp:docPr id="10" name="Рисунок 10" descr="https://photos.wikimapia.org/p/00/05/32/66/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.wikimapia.org/p/00/05/32/66/97_bi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1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45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EF7F45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EF7F45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EF7F45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EF7F45" w:rsidRDefault="00EF7F45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C5213B" w:rsidRDefault="00C5213B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noProof/>
        </w:rPr>
        <w:drawing>
          <wp:inline distT="0" distB="0" distL="0" distR="0">
            <wp:extent cx="5511800" cy="4133850"/>
            <wp:effectExtent l="19050" t="0" r="0" b="0"/>
            <wp:docPr id="13" name="Рисунок 13" descr="https://memory-map.prosv.ru/memorials/00/08/78/9/24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mory-map.prosv.ru/memorials/00/08/78/9/245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621286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  <w:r>
        <w:rPr>
          <w:noProof/>
        </w:rPr>
        <w:drawing>
          <wp:inline distT="0" distB="0" distL="0" distR="0">
            <wp:extent cx="5940425" cy="8607726"/>
            <wp:effectExtent l="19050" t="0" r="3175" b="0"/>
            <wp:docPr id="52" name="Рисунок 52" descr="Березы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ерезы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p w:rsidR="00DD1FE3" w:rsidRDefault="00DD1FE3" w:rsidP="00C76EBA">
      <w:pPr>
        <w:shd w:val="clear" w:color="auto" w:fill="FFFFFF"/>
        <w:textAlignment w:val="baseline"/>
        <w:rPr>
          <w:rFonts w:ascii="Arial" w:hAnsi="Arial" w:cs="Arial"/>
          <w:color w:val="004384"/>
        </w:rPr>
      </w:pPr>
    </w:p>
    <w:sectPr w:rsidR="00DD1FE3" w:rsidSect="00EF7F4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A2448"/>
    <w:multiLevelType w:val="multilevel"/>
    <w:tmpl w:val="2B70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C24C4C"/>
    <w:multiLevelType w:val="multilevel"/>
    <w:tmpl w:val="AD123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147900"/>
    <w:multiLevelType w:val="multilevel"/>
    <w:tmpl w:val="8630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E660B2"/>
    <w:multiLevelType w:val="multilevel"/>
    <w:tmpl w:val="BE5A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EBA"/>
    <w:rsid w:val="0000225C"/>
    <w:rsid w:val="00017DE8"/>
    <w:rsid w:val="000938EB"/>
    <w:rsid w:val="000E25D4"/>
    <w:rsid w:val="00121858"/>
    <w:rsid w:val="00162FAB"/>
    <w:rsid w:val="00192F47"/>
    <w:rsid w:val="001E3942"/>
    <w:rsid w:val="00222BD8"/>
    <w:rsid w:val="002D73F5"/>
    <w:rsid w:val="0035614A"/>
    <w:rsid w:val="0041586C"/>
    <w:rsid w:val="00455672"/>
    <w:rsid w:val="005356B8"/>
    <w:rsid w:val="0055291A"/>
    <w:rsid w:val="005A2654"/>
    <w:rsid w:val="005E59F3"/>
    <w:rsid w:val="006069C9"/>
    <w:rsid w:val="00621286"/>
    <w:rsid w:val="00671EE9"/>
    <w:rsid w:val="00671F67"/>
    <w:rsid w:val="006756F4"/>
    <w:rsid w:val="00677AFD"/>
    <w:rsid w:val="008F5A4C"/>
    <w:rsid w:val="00917D39"/>
    <w:rsid w:val="009533A3"/>
    <w:rsid w:val="009568E6"/>
    <w:rsid w:val="00A33BCB"/>
    <w:rsid w:val="00A8716B"/>
    <w:rsid w:val="00B25048"/>
    <w:rsid w:val="00B34946"/>
    <w:rsid w:val="00B640B2"/>
    <w:rsid w:val="00BA20A5"/>
    <w:rsid w:val="00BC6EE0"/>
    <w:rsid w:val="00BE7F59"/>
    <w:rsid w:val="00C5213B"/>
    <w:rsid w:val="00C76EBA"/>
    <w:rsid w:val="00D22151"/>
    <w:rsid w:val="00DC3CFC"/>
    <w:rsid w:val="00DD1FE3"/>
    <w:rsid w:val="00DF7EE5"/>
    <w:rsid w:val="00E40AE1"/>
    <w:rsid w:val="00E92055"/>
    <w:rsid w:val="00E9330E"/>
    <w:rsid w:val="00EF7F45"/>
    <w:rsid w:val="00FD4AEC"/>
    <w:rsid w:val="00FE6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D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E25D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25D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0E25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25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E25D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5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25D4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E25D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E25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E25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0E25D4"/>
    <w:rPr>
      <w:b/>
      <w:bCs/>
    </w:rPr>
  </w:style>
  <w:style w:type="character" w:styleId="a4">
    <w:name w:val="Emphasis"/>
    <w:uiPriority w:val="20"/>
    <w:qFormat/>
    <w:rsid w:val="000E25D4"/>
    <w:rPr>
      <w:i/>
      <w:iCs/>
    </w:rPr>
  </w:style>
  <w:style w:type="paragraph" w:styleId="a5">
    <w:name w:val="Normal (Web)"/>
    <w:basedOn w:val="a"/>
    <w:uiPriority w:val="99"/>
    <w:unhideWhenUsed/>
    <w:rsid w:val="00C76EBA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D1F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8A5C01-7D10-4102-94D1-7CC204CE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cp:lastPrinted>2020-03-16T12:53:00Z</cp:lastPrinted>
  <dcterms:created xsi:type="dcterms:W3CDTF">2020-03-16T13:05:00Z</dcterms:created>
  <dcterms:modified xsi:type="dcterms:W3CDTF">2021-05-25T16:19:00Z</dcterms:modified>
</cp:coreProperties>
</file>